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5F088" w14:textId="7D88A034" w:rsidR="007A7EDB" w:rsidRDefault="00DC7DED">
      <w:pPr>
        <w:pStyle w:val="BodyText"/>
        <w:ind w:left="7891"/>
        <w:rPr>
          <w:rFonts w:ascii="Times New Roman"/>
          <w:sz w:val="20"/>
        </w:rPr>
      </w:pPr>
      <w:r>
        <w:rPr>
          <w:noProof/>
        </w:rPr>
        <w:drawing>
          <wp:anchor distT="0" distB="0" distL="114300" distR="114300" simplePos="0" relativeHeight="487631872" behindDoc="1" locked="0" layoutInCell="1" allowOverlap="1" wp14:anchorId="524EF106" wp14:editId="1D0C65F4">
            <wp:simplePos x="0" y="0"/>
            <wp:positionH relativeFrom="column">
              <wp:posOffset>4108450</wp:posOffset>
            </wp:positionH>
            <wp:positionV relativeFrom="paragraph">
              <wp:posOffset>-231775</wp:posOffset>
            </wp:positionV>
            <wp:extent cx="2750925" cy="951923"/>
            <wp:effectExtent l="0" t="0" r="0"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0925" cy="9519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697E80" w14:textId="77777777" w:rsidR="007A7EDB" w:rsidRDefault="007A7EDB">
      <w:pPr>
        <w:pStyle w:val="BodyText"/>
        <w:spacing w:before="10"/>
        <w:rPr>
          <w:rFonts w:ascii="Times New Roman"/>
          <w:sz w:val="27"/>
        </w:rPr>
      </w:pPr>
    </w:p>
    <w:p w14:paraId="6D26E052" w14:textId="77777777" w:rsidR="007A7EDB" w:rsidRDefault="007A7EDB">
      <w:pPr>
        <w:rPr>
          <w:rFonts w:ascii="Times New Roman"/>
          <w:sz w:val="27"/>
        </w:rPr>
        <w:sectPr w:rsidR="007A7EDB">
          <w:footerReference w:type="default" r:id="rId8"/>
          <w:type w:val="continuous"/>
          <w:pgSz w:w="11910" w:h="16840"/>
          <w:pgMar w:top="800" w:right="340" w:bottom="640" w:left="340" w:header="0" w:footer="453" w:gutter="0"/>
          <w:pgNumType w:start="1"/>
          <w:cols w:space="720"/>
        </w:sectPr>
      </w:pPr>
    </w:p>
    <w:p w14:paraId="38FC13E0" w14:textId="77777777" w:rsidR="007E05A2" w:rsidRDefault="007E05A2">
      <w:pPr>
        <w:pStyle w:val="BodyText"/>
        <w:rPr>
          <w:sz w:val="24"/>
        </w:rPr>
      </w:pPr>
    </w:p>
    <w:p w14:paraId="1CEFBE98" w14:textId="1DA7B464" w:rsidR="007A7EDB" w:rsidRDefault="00DC7DED" w:rsidP="00DC7DED">
      <w:pPr>
        <w:pStyle w:val="BodyText"/>
        <w:spacing w:before="94"/>
        <w:ind w:right="448"/>
        <w:jc w:val="right"/>
      </w:pPr>
      <w:r>
        <w:br w:type="column"/>
      </w:r>
      <w:r w:rsidR="00422D3B">
        <w:t>Hillside House</w:t>
      </w:r>
    </w:p>
    <w:p w14:paraId="346F8005" w14:textId="25EC4E4F" w:rsidR="007A7EDB" w:rsidRDefault="00422D3B">
      <w:pPr>
        <w:pStyle w:val="BodyText"/>
        <w:spacing w:before="87"/>
        <w:ind w:right="448"/>
        <w:jc w:val="right"/>
      </w:pPr>
      <w:proofErr w:type="spellStart"/>
      <w:r>
        <w:t>Laurelhill</w:t>
      </w:r>
      <w:proofErr w:type="spellEnd"/>
      <w:r>
        <w:t xml:space="preserve"> Business Park</w:t>
      </w:r>
    </w:p>
    <w:p w14:paraId="348F1F80" w14:textId="3B7ABAA0" w:rsidR="007A7EDB" w:rsidRDefault="00422D3B">
      <w:pPr>
        <w:pStyle w:val="BodyText"/>
        <w:spacing w:before="87"/>
        <w:ind w:right="448"/>
        <w:jc w:val="right"/>
        <w:rPr>
          <w:spacing w:val="-2"/>
        </w:rPr>
      </w:pPr>
      <w:r>
        <w:rPr>
          <w:spacing w:val="-2"/>
        </w:rPr>
        <w:t>Stirling</w:t>
      </w:r>
    </w:p>
    <w:p w14:paraId="0634290A" w14:textId="2A041AE9" w:rsidR="00422D3B" w:rsidRDefault="00422D3B">
      <w:pPr>
        <w:pStyle w:val="BodyText"/>
        <w:spacing w:before="87"/>
        <w:ind w:right="448"/>
        <w:jc w:val="right"/>
      </w:pPr>
      <w:r>
        <w:t>FK7 9JQ</w:t>
      </w:r>
    </w:p>
    <w:p w14:paraId="71B8499D" w14:textId="50D84D4A" w:rsidR="007A7EDB" w:rsidRDefault="00422D3B">
      <w:pPr>
        <w:pStyle w:val="BodyText"/>
        <w:spacing w:before="87"/>
        <w:ind w:right="448"/>
        <w:jc w:val="right"/>
      </w:pPr>
      <w:r>
        <w:rPr>
          <w:spacing w:val="-2"/>
        </w:rPr>
        <w:t>01786 892289</w:t>
      </w:r>
    </w:p>
    <w:p w14:paraId="45ECFD40" w14:textId="1E153C87" w:rsidR="007A7EDB" w:rsidRDefault="00422D3B">
      <w:pPr>
        <w:pStyle w:val="BodyText"/>
        <w:spacing w:before="87"/>
        <w:ind w:right="448"/>
        <w:jc w:val="right"/>
      </w:pPr>
      <w:r>
        <w:rPr>
          <w:spacing w:val="-2"/>
        </w:rPr>
        <w:t>registration@centralscotland-vjb.gov.uk</w:t>
      </w:r>
    </w:p>
    <w:p w14:paraId="64279541" w14:textId="77777777" w:rsidR="007E05A2" w:rsidRPr="007E05A2" w:rsidRDefault="007E05A2" w:rsidP="007E05A2"/>
    <w:p w14:paraId="6A7F5781" w14:textId="77777777" w:rsidR="007A7EDB" w:rsidRDefault="007A7EDB" w:rsidP="00A82EF6">
      <w:pPr>
        <w:ind w:right="714"/>
        <w:jc w:val="center"/>
        <w:sectPr w:rsidR="007A7EDB" w:rsidSect="00E06996">
          <w:type w:val="continuous"/>
          <w:pgSz w:w="11910" w:h="16840"/>
          <w:pgMar w:top="800" w:right="340" w:bottom="640" w:left="340" w:header="0" w:footer="453" w:gutter="0"/>
          <w:cols w:num="2" w:space="720" w:equalWidth="0">
            <w:col w:w="2965" w:space="3725"/>
            <w:col w:w="4540"/>
          </w:cols>
        </w:sectPr>
      </w:pPr>
    </w:p>
    <w:tbl>
      <w:tblPr>
        <w:tblStyle w:val="TableGrid"/>
        <w:tblW w:w="0" w:type="auto"/>
        <w:tblBorders>
          <w:top w:val="single" w:sz="18" w:space="0" w:color="000000"/>
          <w:left w:val="single" w:sz="18" w:space="0" w:color="000000"/>
          <w:bottom w:val="single" w:sz="18" w:space="0" w:color="000000"/>
          <w:right w:val="single" w:sz="18" w:space="0" w:color="000000"/>
          <w:insideH w:val="none" w:sz="0" w:space="0" w:color="auto"/>
          <w:insideV w:val="none" w:sz="0" w:space="0" w:color="auto"/>
        </w:tblBorders>
        <w:tblLook w:val="04A0" w:firstRow="1" w:lastRow="0" w:firstColumn="1" w:lastColumn="0" w:noHBand="0" w:noVBand="1"/>
      </w:tblPr>
      <w:tblGrid>
        <w:gridCol w:w="10162"/>
      </w:tblGrid>
      <w:tr w:rsidR="00A82EF6" w14:paraId="47AEADBA" w14:textId="77777777" w:rsidTr="00AC36BE">
        <w:trPr>
          <w:trHeight w:val="1087"/>
        </w:trPr>
        <w:tc>
          <w:tcPr>
            <w:tcW w:w="10198" w:type="dxa"/>
          </w:tcPr>
          <w:p w14:paraId="1F50A440" w14:textId="77777777" w:rsidR="00A82EF6" w:rsidRDefault="00A82EF6" w:rsidP="00A82EF6">
            <w:pPr>
              <w:spacing w:before="192"/>
              <w:ind w:left="887" w:right="879"/>
              <w:jc w:val="center"/>
              <w:rPr>
                <w:b/>
                <w:sz w:val="36"/>
              </w:rPr>
            </w:pPr>
            <w:r>
              <w:rPr>
                <w:b/>
                <w:sz w:val="36"/>
              </w:rPr>
              <w:t>Application</w:t>
            </w:r>
            <w:r>
              <w:rPr>
                <w:b/>
                <w:spacing w:val="-11"/>
                <w:sz w:val="36"/>
              </w:rPr>
              <w:t xml:space="preserve"> </w:t>
            </w:r>
            <w:r>
              <w:rPr>
                <w:b/>
                <w:sz w:val="36"/>
              </w:rPr>
              <w:t>for</w:t>
            </w:r>
            <w:r>
              <w:rPr>
                <w:b/>
                <w:spacing w:val="-9"/>
                <w:sz w:val="36"/>
              </w:rPr>
              <w:t xml:space="preserve"> </w:t>
            </w:r>
            <w:r>
              <w:rPr>
                <w:b/>
                <w:sz w:val="36"/>
              </w:rPr>
              <w:t>a</w:t>
            </w:r>
            <w:r>
              <w:rPr>
                <w:b/>
                <w:spacing w:val="-11"/>
                <w:sz w:val="36"/>
              </w:rPr>
              <w:t xml:space="preserve"> </w:t>
            </w:r>
            <w:r>
              <w:rPr>
                <w:b/>
                <w:sz w:val="36"/>
              </w:rPr>
              <w:t>Voter</w:t>
            </w:r>
            <w:r>
              <w:rPr>
                <w:b/>
                <w:spacing w:val="-22"/>
                <w:sz w:val="36"/>
              </w:rPr>
              <w:t xml:space="preserve"> </w:t>
            </w:r>
            <w:r>
              <w:rPr>
                <w:b/>
                <w:sz w:val="36"/>
              </w:rPr>
              <w:t>Authority</w:t>
            </w:r>
            <w:r>
              <w:rPr>
                <w:b/>
                <w:spacing w:val="-10"/>
                <w:sz w:val="36"/>
              </w:rPr>
              <w:t xml:space="preserve"> </w:t>
            </w:r>
            <w:r>
              <w:rPr>
                <w:b/>
                <w:spacing w:val="-2"/>
                <w:sz w:val="36"/>
              </w:rPr>
              <w:t>Certificate</w:t>
            </w:r>
          </w:p>
          <w:p w14:paraId="5E6444C2" w14:textId="55EFC3E2" w:rsidR="00A82EF6" w:rsidRPr="00DA674B" w:rsidRDefault="00A82EF6" w:rsidP="00DA674B">
            <w:pPr>
              <w:jc w:val="center"/>
              <w:rPr>
                <w:sz w:val="28"/>
                <w:szCs w:val="28"/>
              </w:rPr>
            </w:pPr>
            <w:r w:rsidRPr="00DA674B">
              <w:rPr>
                <w:sz w:val="28"/>
                <w:szCs w:val="28"/>
              </w:rPr>
              <w:t>You</w:t>
            </w:r>
            <w:r w:rsidRPr="00DA674B">
              <w:rPr>
                <w:spacing w:val="-10"/>
                <w:sz w:val="28"/>
                <w:szCs w:val="28"/>
              </w:rPr>
              <w:t xml:space="preserve"> </w:t>
            </w:r>
            <w:r w:rsidRPr="00DA674B">
              <w:rPr>
                <w:sz w:val="28"/>
                <w:szCs w:val="28"/>
              </w:rPr>
              <w:t>can</w:t>
            </w:r>
            <w:r w:rsidRPr="00DA674B">
              <w:rPr>
                <w:spacing w:val="-7"/>
                <w:sz w:val="28"/>
                <w:szCs w:val="28"/>
              </w:rPr>
              <w:t xml:space="preserve"> </w:t>
            </w:r>
            <w:r w:rsidRPr="00DA674B">
              <w:rPr>
                <w:sz w:val="28"/>
                <w:szCs w:val="28"/>
              </w:rPr>
              <w:t>also</w:t>
            </w:r>
            <w:r w:rsidRPr="00DA674B">
              <w:rPr>
                <w:spacing w:val="-7"/>
                <w:sz w:val="28"/>
                <w:szCs w:val="28"/>
              </w:rPr>
              <w:t xml:space="preserve"> </w:t>
            </w:r>
            <w:r w:rsidRPr="00DA674B">
              <w:rPr>
                <w:sz w:val="28"/>
                <w:szCs w:val="28"/>
              </w:rPr>
              <w:t>apply</w:t>
            </w:r>
            <w:r w:rsidRPr="00DA674B">
              <w:rPr>
                <w:spacing w:val="-8"/>
                <w:sz w:val="28"/>
                <w:szCs w:val="28"/>
              </w:rPr>
              <w:t xml:space="preserve"> </w:t>
            </w:r>
            <w:r w:rsidRPr="00DA674B">
              <w:rPr>
                <w:sz w:val="28"/>
                <w:szCs w:val="28"/>
              </w:rPr>
              <w:t>online</w:t>
            </w:r>
            <w:r w:rsidRPr="00DA674B">
              <w:rPr>
                <w:spacing w:val="-8"/>
                <w:sz w:val="28"/>
                <w:szCs w:val="28"/>
              </w:rPr>
              <w:t xml:space="preserve"> </w:t>
            </w:r>
            <w:r w:rsidRPr="00DA674B">
              <w:rPr>
                <w:sz w:val="28"/>
                <w:szCs w:val="28"/>
              </w:rPr>
              <w:t>at</w:t>
            </w:r>
            <w:r w:rsidRPr="00DA674B">
              <w:rPr>
                <w:spacing w:val="-5"/>
                <w:sz w:val="28"/>
                <w:szCs w:val="28"/>
              </w:rPr>
              <w:t xml:space="preserve"> </w:t>
            </w:r>
            <w:r w:rsidRPr="00DA674B">
              <w:rPr>
                <w:sz w:val="28"/>
                <w:szCs w:val="28"/>
                <w:u w:val="single"/>
              </w:rPr>
              <w:t>voter-authority-</w:t>
            </w:r>
            <w:r w:rsidRPr="00DA674B">
              <w:rPr>
                <w:spacing w:val="-2"/>
                <w:sz w:val="28"/>
                <w:szCs w:val="28"/>
                <w:u w:val="single"/>
              </w:rPr>
              <w:t>certificate.service.gov.uk</w:t>
            </w:r>
          </w:p>
        </w:tc>
      </w:tr>
    </w:tbl>
    <w:p w14:paraId="5FCCC42D" w14:textId="18594AFF" w:rsidR="00431699" w:rsidRDefault="00431699" w:rsidP="00422D3B">
      <w:pPr>
        <w:pStyle w:val="BodyText"/>
        <w:spacing w:before="240"/>
      </w:pPr>
      <w:r w:rsidRPr="00431699">
        <w:t xml:space="preserve">From 4 May 2023, you must present photo ID when voting at a polling station at certain elections. </w:t>
      </w:r>
      <w:r>
        <w:br/>
      </w:r>
      <w:r w:rsidRPr="00431699">
        <w:rPr>
          <w:b/>
          <w:bCs/>
        </w:rPr>
        <w:t>You do not need to complete this form if you already have an accepted form of photo ID.</w:t>
      </w:r>
      <w:r w:rsidRPr="00431699">
        <w:t xml:space="preserve"> </w:t>
      </w:r>
      <w:r>
        <w:br/>
      </w:r>
      <w:r w:rsidRPr="00431699">
        <w:t xml:space="preserve">View the list of accepted photo ID and check what type of elections require photo ID at </w:t>
      </w:r>
      <w:hyperlink r:id="rId9" w:history="1">
        <w:r w:rsidRPr="00431699">
          <w:rPr>
            <w:rStyle w:val="Hyperlink"/>
            <w:color w:val="000000"/>
          </w:rPr>
          <w:t>electoralcommission.org.uk/</w:t>
        </w:r>
        <w:proofErr w:type="spellStart"/>
        <w:r w:rsidRPr="00431699">
          <w:rPr>
            <w:rStyle w:val="Hyperlink"/>
            <w:color w:val="000000"/>
          </w:rPr>
          <w:t>voterID</w:t>
        </w:r>
        <w:proofErr w:type="spellEnd"/>
      </w:hyperlink>
      <w:r w:rsidRPr="00431699">
        <w:rPr>
          <w:color w:val="000000"/>
        </w:rPr>
        <w:t xml:space="preserve">. </w:t>
      </w:r>
      <w:r w:rsidRPr="00431699">
        <w:rPr>
          <w:b/>
          <w:bCs/>
          <w:color w:val="000000"/>
        </w:rPr>
        <w:t xml:space="preserve">Photo ID is not required at Scottish Parliament or Scottish </w:t>
      </w:r>
      <w:r w:rsidRPr="00431699">
        <w:rPr>
          <w:b/>
          <w:bCs/>
        </w:rPr>
        <w:t>council elections</w:t>
      </w:r>
      <w:r w:rsidRPr="00431699">
        <w:t xml:space="preserve">. </w:t>
      </w:r>
    </w:p>
    <w:p w14:paraId="770FDA3F" w14:textId="1557AE77" w:rsidR="007A7EDB" w:rsidRPr="00781C31" w:rsidRDefault="00DC7DED" w:rsidP="00781C31">
      <w:pPr>
        <w:pStyle w:val="BodyText"/>
      </w:pPr>
      <w:r w:rsidRPr="00781C31">
        <w:t xml:space="preserve">You must be eligible to vote, and registered, to get a Voter Authority Certificate. If you do not know if you are registered, you can contact us to check. You can register to vote </w:t>
      </w:r>
      <w:r w:rsidRPr="000617BB">
        <w:rPr>
          <w:color w:val="000000"/>
        </w:rPr>
        <w:t xml:space="preserve">online at </w:t>
      </w:r>
      <w:hyperlink r:id="rId10" w:history="1">
        <w:r w:rsidRPr="000617BB">
          <w:rPr>
            <w:rStyle w:val="Hyperlink"/>
            <w:color w:val="000000"/>
          </w:rPr>
          <w:t>gov.uk/register-to-vote</w:t>
        </w:r>
      </w:hyperlink>
      <w:r w:rsidR="000617BB" w:rsidRPr="000617BB">
        <w:rPr>
          <w:color w:val="000000"/>
        </w:rPr>
        <w:t xml:space="preserve"> </w:t>
      </w:r>
      <w:r w:rsidRPr="000617BB">
        <w:rPr>
          <w:color w:val="000000"/>
        </w:rPr>
        <w:t xml:space="preserve">or </w:t>
      </w:r>
      <w:r w:rsidRPr="00781C31">
        <w:t>contact us to request a paper voter registration form.</w:t>
      </w:r>
    </w:p>
    <w:p w14:paraId="3634A33D" w14:textId="77777777" w:rsidR="007A7EDB" w:rsidRPr="00A64397" w:rsidRDefault="00DC7DED" w:rsidP="00A64397">
      <w:pPr>
        <w:rPr>
          <w:b/>
          <w:bCs/>
        </w:rPr>
      </w:pPr>
      <w:r w:rsidRPr="00A64397">
        <w:rPr>
          <w:b/>
          <w:bCs/>
        </w:rPr>
        <w:t>How do I apply?</w:t>
      </w:r>
    </w:p>
    <w:p w14:paraId="1C673AD9" w14:textId="77777777" w:rsidR="007A7EDB" w:rsidRPr="00781C31" w:rsidRDefault="00DC7DED" w:rsidP="00781C31">
      <w:pPr>
        <w:pStyle w:val="BodyText"/>
      </w:pPr>
      <w:r w:rsidRPr="00781C31">
        <w:t>You will need:</w:t>
      </w:r>
    </w:p>
    <w:p w14:paraId="3F494896" w14:textId="77777777" w:rsidR="007A7EDB" w:rsidRPr="00781C31" w:rsidRDefault="00DC7DED" w:rsidP="00781C31">
      <w:pPr>
        <w:pStyle w:val="BodyText"/>
        <w:numPr>
          <w:ilvl w:val="0"/>
          <w:numId w:val="22"/>
        </w:numPr>
      </w:pPr>
      <w:r w:rsidRPr="00781C31">
        <w:t>the address where you are registered to vote</w:t>
      </w:r>
    </w:p>
    <w:p w14:paraId="79726D58" w14:textId="77777777" w:rsidR="007A7EDB" w:rsidRPr="00781C31" w:rsidRDefault="00DC7DED" w:rsidP="00781C31">
      <w:pPr>
        <w:pStyle w:val="BodyText"/>
        <w:numPr>
          <w:ilvl w:val="0"/>
          <w:numId w:val="22"/>
        </w:numPr>
      </w:pPr>
      <w:r w:rsidRPr="00781C31">
        <w:t>a recent photo</w:t>
      </w:r>
    </w:p>
    <w:p w14:paraId="35D9B46B" w14:textId="77777777" w:rsidR="007A7EDB" w:rsidRPr="00781C31" w:rsidRDefault="00DC7DED" w:rsidP="00781C31">
      <w:pPr>
        <w:pStyle w:val="BodyText"/>
        <w:numPr>
          <w:ilvl w:val="0"/>
          <w:numId w:val="22"/>
        </w:numPr>
      </w:pPr>
      <w:r w:rsidRPr="00781C31">
        <w:t>your National Insurance number (You can still apply if you do not have a National Insurance number. You will need to provide supporting documents and it may take longer to process your application)</w:t>
      </w:r>
    </w:p>
    <w:p w14:paraId="7BEB32A0" w14:textId="77777777" w:rsidR="007A7EDB" w:rsidRPr="00A86B9B" w:rsidRDefault="00DC7DED" w:rsidP="00A86B9B">
      <w:pPr>
        <w:pStyle w:val="TableParagraph"/>
      </w:pPr>
      <w:r w:rsidRPr="00781C31">
        <w:t>A Voter Authority Certificate is free of charge. We must receive your completed application form by 5pm, 6 working days before the election you want to vote in.</w:t>
      </w:r>
    </w:p>
    <w:p w14:paraId="32D6953A" w14:textId="5CEE33EF" w:rsidR="007A7EDB" w:rsidRPr="00781C31" w:rsidRDefault="00DC7DED" w:rsidP="00781C31">
      <w:pPr>
        <w:pStyle w:val="BodyText"/>
        <w:rPr>
          <w:b/>
          <w:bCs/>
        </w:rPr>
      </w:pPr>
      <w:r w:rsidRPr="00781C31">
        <w:rPr>
          <w:b/>
          <w:bCs/>
        </w:rPr>
        <w:t>Return</w:t>
      </w:r>
      <w:r w:rsidRPr="00781C31">
        <w:rPr>
          <w:b/>
          <w:bCs/>
          <w:spacing w:val="-3"/>
        </w:rPr>
        <w:t xml:space="preserve"> </w:t>
      </w:r>
      <w:r w:rsidRPr="00781C31">
        <w:rPr>
          <w:b/>
          <w:bCs/>
        </w:rPr>
        <w:t>your</w:t>
      </w:r>
      <w:r w:rsidRPr="00781C31">
        <w:rPr>
          <w:b/>
          <w:bCs/>
          <w:spacing w:val="-3"/>
        </w:rPr>
        <w:t xml:space="preserve"> </w:t>
      </w:r>
      <w:r w:rsidRPr="00781C31">
        <w:rPr>
          <w:b/>
          <w:bCs/>
        </w:rPr>
        <w:t>form</w:t>
      </w:r>
      <w:r w:rsidRPr="00781C31">
        <w:rPr>
          <w:b/>
          <w:bCs/>
          <w:spacing w:val="-1"/>
        </w:rPr>
        <w:t xml:space="preserve"> </w:t>
      </w:r>
      <w:r w:rsidRPr="00781C31">
        <w:rPr>
          <w:b/>
          <w:bCs/>
        </w:rPr>
        <w:t>as</w:t>
      </w:r>
      <w:r w:rsidRPr="00781C31">
        <w:rPr>
          <w:b/>
          <w:bCs/>
          <w:spacing w:val="-3"/>
        </w:rPr>
        <w:t xml:space="preserve"> </w:t>
      </w:r>
      <w:r w:rsidRPr="00781C31">
        <w:rPr>
          <w:b/>
          <w:bCs/>
        </w:rPr>
        <w:t>soon</w:t>
      </w:r>
      <w:r w:rsidRPr="00781C31">
        <w:rPr>
          <w:b/>
          <w:bCs/>
          <w:spacing w:val="-3"/>
        </w:rPr>
        <w:t xml:space="preserve"> </w:t>
      </w:r>
      <w:r w:rsidRPr="00781C31">
        <w:rPr>
          <w:b/>
          <w:bCs/>
        </w:rPr>
        <w:t>as</w:t>
      </w:r>
      <w:r w:rsidRPr="00781C31">
        <w:rPr>
          <w:b/>
          <w:bCs/>
          <w:spacing w:val="-2"/>
        </w:rPr>
        <w:t xml:space="preserve"> </w:t>
      </w:r>
      <w:r w:rsidRPr="00781C31">
        <w:rPr>
          <w:b/>
          <w:bCs/>
        </w:rPr>
        <w:t>you</w:t>
      </w:r>
      <w:r w:rsidRPr="00781C31">
        <w:rPr>
          <w:b/>
          <w:bCs/>
          <w:spacing w:val="-3"/>
        </w:rPr>
        <w:t xml:space="preserve"> </w:t>
      </w:r>
      <w:r w:rsidRPr="00781C31">
        <w:rPr>
          <w:b/>
          <w:bCs/>
        </w:rPr>
        <w:t>can</w:t>
      </w:r>
      <w:r w:rsidRPr="00781C31">
        <w:rPr>
          <w:b/>
          <w:bCs/>
          <w:spacing w:val="-3"/>
        </w:rPr>
        <w:t xml:space="preserve"> </w:t>
      </w:r>
      <w:r w:rsidRPr="00781C31">
        <w:rPr>
          <w:b/>
          <w:bCs/>
        </w:rPr>
        <w:t>to</w:t>
      </w:r>
      <w:r w:rsidRPr="00781C31">
        <w:rPr>
          <w:b/>
          <w:bCs/>
          <w:spacing w:val="-1"/>
        </w:rPr>
        <w:t xml:space="preserve"> </w:t>
      </w:r>
      <w:r w:rsidRPr="00781C31">
        <w:rPr>
          <w:b/>
          <w:bCs/>
        </w:rPr>
        <w:t>the</w:t>
      </w:r>
      <w:r w:rsidRPr="00781C31">
        <w:rPr>
          <w:b/>
          <w:bCs/>
          <w:spacing w:val="-2"/>
        </w:rPr>
        <w:t xml:space="preserve"> </w:t>
      </w:r>
      <w:r w:rsidRPr="00781C31">
        <w:rPr>
          <w:b/>
          <w:bCs/>
        </w:rPr>
        <w:t>address</w:t>
      </w:r>
      <w:r w:rsidRPr="00781C31">
        <w:rPr>
          <w:b/>
          <w:bCs/>
          <w:spacing w:val="-3"/>
        </w:rPr>
        <w:t xml:space="preserve"> </w:t>
      </w:r>
      <w:r w:rsidRPr="00781C31">
        <w:rPr>
          <w:b/>
          <w:bCs/>
        </w:rPr>
        <w:t>at</w:t>
      </w:r>
      <w:r w:rsidRPr="00781C31">
        <w:rPr>
          <w:b/>
          <w:bCs/>
          <w:spacing w:val="-2"/>
        </w:rPr>
        <w:t xml:space="preserve"> </w:t>
      </w:r>
      <w:r w:rsidRPr="00781C31">
        <w:rPr>
          <w:b/>
          <w:bCs/>
        </w:rPr>
        <w:t>the</w:t>
      </w:r>
      <w:r w:rsidRPr="00781C31">
        <w:rPr>
          <w:b/>
          <w:bCs/>
          <w:spacing w:val="-2"/>
        </w:rPr>
        <w:t xml:space="preserve"> </w:t>
      </w:r>
      <w:r w:rsidRPr="00781C31">
        <w:rPr>
          <w:b/>
          <w:bCs/>
        </w:rPr>
        <w:t>top</w:t>
      </w:r>
      <w:r w:rsidRPr="00781C31">
        <w:rPr>
          <w:b/>
          <w:bCs/>
          <w:spacing w:val="-2"/>
        </w:rPr>
        <w:t xml:space="preserve"> </w:t>
      </w:r>
      <w:r w:rsidRPr="00781C31">
        <w:rPr>
          <w:b/>
          <w:bCs/>
        </w:rPr>
        <w:t>right</w:t>
      </w:r>
      <w:r w:rsidRPr="00781C31">
        <w:rPr>
          <w:b/>
          <w:bCs/>
          <w:spacing w:val="-2"/>
        </w:rPr>
        <w:t xml:space="preserve"> </w:t>
      </w:r>
      <w:r w:rsidRPr="00781C31">
        <w:rPr>
          <w:b/>
          <w:bCs/>
        </w:rPr>
        <w:t>of</w:t>
      </w:r>
      <w:r w:rsidRPr="00781C31">
        <w:rPr>
          <w:b/>
          <w:bCs/>
          <w:spacing w:val="-2"/>
        </w:rPr>
        <w:t xml:space="preserve"> </w:t>
      </w:r>
      <w:r w:rsidRPr="00781C31">
        <w:rPr>
          <w:b/>
          <w:bCs/>
        </w:rPr>
        <w:t>this</w:t>
      </w:r>
      <w:r w:rsidRPr="00781C31">
        <w:rPr>
          <w:b/>
          <w:bCs/>
          <w:spacing w:val="-1"/>
        </w:rPr>
        <w:t xml:space="preserve"> </w:t>
      </w:r>
      <w:r w:rsidRPr="00781C31">
        <w:rPr>
          <w:b/>
          <w:bCs/>
          <w:spacing w:val="-2"/>
        </w:rPr>
        <w:t>letter.</w:t>
      </w:r>
    </w:p>
    <w:p w14:paraId="6D27968D" w14:textId="77777777" w:rsidR="007A7EDB" w:rsidRDefault="00DC7DED" w:rsidP="00781C31">
      <w:pPr>
        <w:pStyle w:val="BodyText"/>
      </w:pPr>
      <w:r>
        <w:rPr>
          <w:spacing w:val="-4"/>
        </w:rPr>
        <w:t>Yours</w:t>
      </w:r>
      <w:r>
        <w:rPr>
          <w:spacing w:val="-5"/>
        </w:rPr>
        <w:t xml:space="preserve"> </w:t>
      </w:r>
      <w:r w:rsidRPr="00781C31">
        <w:t>sincerely</w:t>
      </w:r>
      <w:r>
        <w:t>,</w:t>
      </w:r>
    </w:p>
    <w:p w14:paraId="22C7A02D" w14:textId="2DB2E8FF" w:rsidR="007A7EDB" w:rsidRDefault="00422D3B">
      <w:pPr>
        <w:pStyle w:val="BodyText"/>
        <w:rPr>
          <w:sz w:val="24"/>
        </w:rPr>
      </w:pPr>
      <w:r w:rsidRPr="00A92CF1">
        <w:rPr>
          <w:noProof/>
          <w:color w:val="000000"/>
        </w:rPr>
        <w:drawing>
          <wp:inline distT="0" distB="0" distL="0" distR="0" wp14:anchorId="43A148F7" wp14:editId="1D790CC4">
            <wp:extent cx="2280013" cy="561975"/>
            <wp:effectExtent l="0" t="0" r="6350" b="0"/>
            <wp:docPr id="6" name="Picture 6" descr="PDW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DW_Signatu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5955" cy="563440"/>
                    </a:xfrm>
                    <a:prstGeom prst="rect">
                      <a:avLst/>
                    </a:prstGeom>
                    <a:noFill/>
                    <a:ln>
                      <a:noFill/>
                    </a:ln>
                  </pic:spPr>
                </pic:pic>
              </a:graphicData>
            </a:graphic>
          </wp:inline>
        </w:drawing>
      </w:r>
    </w:p>
    <w:p w14:paraId="5F58A90D" w14:textId="7B3923E7" w:rsidR="007A7EDB" w:rsidRDefault="00422D3B" w:rsidP="00422D3B">
      <w:pPr>
        <w:pStyle w:val="BodyText"/>
        <w:spacing w:after="0"/>
      </w:pPr>
      <w:r>
        <w:t>Pete Wildman</w:t>
      </w:r>
    </w:p>
    <w:p w14:paraId="675A353B" w14:textId="1943CCFF" w:rsidR="00422D3B" w:rsidRDefault="00422D3B">
      <w:pPr>
        <w:sectPr w:rsidR="00422D3B" w:rsidSect="00781C31">
          <w:type w:val="continuous"/>
          <w:pgSz w:w="11910" w:h="16840"/>
          <w:pgMar w:top="794" w:right="851" w:bottom="816" w:left="851" w:header="0" w:footer="453" w:gutter="0"/>
          <w:cols w:space="720"/>
          <w:docGrid w:linePitch="299"/>
        </w:sectPr>
      </w:pPr>
      <w:r>
        <w:t>Electoral Registration Officer</w:t>
      </w:r>
    </w:p>
    <w:p w14:paraId="69EE13BB" w14:textId="77777777" w:rsidR="00E67D38" w:rsidRPr="002E7E05" w:rsidRDefault="00E67D38" w:rsidP="002E7E05">
      <w:pPr>
        <w:pStyle w:val="NoSpacing"/>
      </w:pPr>
    </w:p>
    <w:tbl>
      <w:tblPr>
        <w:tblStyle w:val="PlainTable1"/>
        <w:tblW w:w="0" w:type="auto"/>
        <w:tblLayout w:type="fixed"/>
        <w:tblLook w:val="0620" w:firstRow="1" w:lastRow="0" w:firstColumn="0" w:lastColumn="0" w:noHBand="1" w:noVBand="1"/>
      </w:tblPr>
      <w:tblGrid>
        <w:gridCol w:w="422"/>
        <w:gridCol w:w="5084"/>
        <w:gridCol w:w="86"/>
        <w:gridCol w:w="150"/>
        <w:gridCol w:w="472"/>
        <w:gridCol w:w="4970"/>
      </w:tblGrid>
      <w:tr w:rsidR="00A8567C" w14:paraId="3B1E9EF9" w14:textId="77777777" w:rsidTr="00E03E6E">
        <w:trPr>
          <w:cnfStyle w:val="100000000000" w:firstRow="1" w:lastRow="0" w:firstColumn="0" w:lastColumn="0" w:oddVBand="0" w:evenVBand="0" w:oddHBand="0" w:evenHBand="0" w:firstRowFirstColumn="0" w:firstRowLastColumn="0" w:lastRowFirstColumn="0" w:lastRowLastColumn="0"/>
          <w:trHeight w:val="1109"/>
        </w:trPr>
        <w:tc>
          <w:tcPr>
            <w:tcW w:w="5592" w:type="dxa"/>
            <w:gridSpan w:val="3"/>
            <w:tcBorders>
              <w:top w:val="single" w:sz="18" w:space="0" w:color="A91254"/>
              <w:left w:val="single" w:sz="18" w:space="0" w:color="A91254"/>
              <w:bottom w:val="single" w:sz="18" w:space="0" w:color="A91254"/>
              <w:right w:val="single" w:sz="18" w:space="0" w:color="A91254"/>
            </w:tcBorders>
            <w:shd w:val="clear" w:color="auto" w:fill="A91254"/>
            <w:vAlign w:val="center"/>
          </w:tcPr>
          <w:p w14:paraId="48DB83A6" w14:textId="08B5E049" w:rsidR="00A8567C" w:rsidRPr="00E67D38" w:rsidRDefault="00AA2217" w:rsidP="00E03E6E">
            <w:pPr>
              <w:pStyle w:val="BodyText"/>
              <w:spacing w:before="0" w:after="0"/>
              <w:ind w:right="1134"/>
              <w:rPr>
                <w:color w:val="FFFFFF" w:themeColor="background1"/>
                <w:sz w:val="32"/>
                <w:szCs w:val="32"/>
              </w:rPr>
            </w:pPr>
            <w:r>
              <w:rPr>
                <w:noProof/>
              </w:rPr>
              <mc:AlternateContent>
                <mc:Choice Requires="wps">
                  <w:drawing>
                    <wp:inline distT="0" distB="0" distL="0" distR="0" wp14:anchorId="3DE9DFB8" wp14:editId="1CD9CBE2">
                      <wp:extent cx="266065" cy="266065"/>
                      <wp:effectExtent l="0" t="0" r="635" b="635"/>
                      <wp:docPr id="100" name="docshape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 cy="266065"/>
                              </a:xfrm>
                              <a:custGeom>
                                <a:avLst/>
                                <a:gdLst>
                                  <a:gd name="T0" fmla="+- 0 355 146"/>
                                  <a:gd name="T1" fmla="*/ T0 w 419"/>
                                  <a:gd name="T2" fmla="+- 0 147 147"/>
                                  <a:gd name="T3" fmla="*/ 147 h 419"/>
                                  <a:gd name="T4" fmla="+- 0 289 146"/>
                                  <a:gd name="T5" fmla="*/ T4 w 419"/>
                                  <a:gd name="T6" fmla="+- 0 157 147"/>
                                  <a:gd name="T7" fmla="*/ 157 h 419"/>
                                  <a:gd name="T8" fmla="+- 0 231 146"/>
                                  <a:gd name="T9" fmla="*/ T8 w 419"/>
                                  <a:gd name="T10" fmla="+- 0 187 147"/>
                                  <a:gd name="T11" fmla="*/ 187 h 419"/>
                                  <a:gd name="T12" fmla="+- 0 186 146"/>
                                  <a:gd name="T13" fmla="*/ T12 w 419"/>
                                  <a:gd name="T14" fmla="+- 0 232 147"/>
                                  <a:gd name="T15" fmla="*/ 232 h 419"/>
                                  <a:gd name="T16" fmla="+- 0 157 146"/>
                                  <a:gd name="T17" fmla="*/ T16 w 419"/>
                                  <a:gd name="T18" fmla="+- 0 290 147"/>
                                  <a:gd name="T19" fmla="*/ 290 h 419"/>
                                  <a:gd name="T20" fmla="+- 0 146 146"/>
                                  <a:gd name="T21" fmla="*/ T20 w 419"/>
                                  <a:gd name="T22" fmla="+- 0 356 147"/>
                                  <a:gd name="T23" fmla="*/ 356 h 419"/>
                                  <a:gd name="T24" fmla="+- 0 157 146"/>
                                  <a:gd name="T25" fmla="*/ T24 w 419"/>
                                  <a:gd name="T26" fmla="+- 0 422 147"/>
                                  <a:gd name="T27" fmla="*/ 422 h 419"/>
                                  <a:gd name="T28" fmla="+- 0 186 146"/>
                                  <a:gd name="T29" fmla="*/ T28 w 419"/>
                                  <a:gd name="T30" fmla="+- 0 479 147"/>
                                  <a:gd name="T31" fmla="*/ 479 h 419"/>
                                  <a:gd name="T32" fmla="+- 0 231 146"/>
                                  <a:gd name="T33" fmla="*/ T32 w 419"/>
                                  <a:gd name="T34" fmla="+- 0 524 147"/>
                                  <a:gd name="T35" fmla="*/ 524 h 419"/>
                                  <a:gd name="T36" fmla="+- 0 289 146"/>
                                  <a:gd name="T37" fmla="*/ T36 w 419"/>
                                  <a:gd name="T38" fmla="+- 0 554 147"/>
                                  <a:gd name="T39" fmla="*/ 554 h 419"/>
                                  <a:gd name="T40" fmla="+- 0 355 146"/>
                                  <a:gd name="T41" fmla="*/ T40 w 419"/>
                                  <a:gd name="T42" fmla="+- 0 565 147"/>
                                  <a:gd name="T43" fmla="*/ 565 h 419"/>
                                  <a:gd name="T44" fmla="+- 0 421 146"/>
                                  <a:gd name="T45" fmla="*/ T44 w 419"/>
                                  <a:gd name="T46" fmla="+- 0 554 147"/>
                                  <a:gd name="T47" fmla="*/ 554 h 419"/>
                                  <a:gd name="T48" fmla="+- 0 478 146"/>
                                  <a:gd name="T49" fmla="*/ T48 w 419"/>
                                  <a:gd name="T50" fmla="+- 0 524 147"/>
                                  <a:gd name="T51" fmla="*/ 524 h 419"/>
                                  <a:gd name="T52" fmla="+- 0 511 146"/>
                                  <a:gd name="T53" fmla="*/ T52 w 419"/>
                                  <a:gd name="T54" fmla="+- 0 492 147"/>
                                  <a:gd name="T55" fmla="*/ 492 h 419"/>
                                  <a:gd name="T56" fmla="+- 0 393 146"/>
                                  <a:gd name="T57" fmla="*/ T56 w 419"/>
                                  <a:gd name="T58" fmla="+- 0 492 147"/>
                                  <a:gd name="T59" fmla="*/ 492 h 419"/>
                                  <a:gd name="T60" fmla="+- 0 388 146"/>
                                  <a:gd name="T61" fmla="*/ T60 w 419"/>
                                  <a:gd name="T62" fmla="+- 0 488 147"/>
                                  <a:gd name="T63" fmla="*/ 488 h 419"/>
                                  <a:gd name="T64" fmla="+- 0 362 146"/>
                                  <a:gd name="T65" fmla="*/ T64 w 419"/>
                                  <a:gd name="T66" fmla="+- 0 436 147"/>
                                  <a:gd name="T67" fmla="*/ 436 h 419"/>
                                  <a:gd name="T68" fmla="+- 0 302 146"/>
                                  <a:gd name="T69" fmla="*/ T68 w 419"/>
                                  <a:gd name="T70" fmla="+- 0 436 147"/>
                                  <a:gd name="T71" fmla="*/ 436 h 419"/>
                                  <a:gd name="T72" fmla="+- 0 297 146"/>
                                  <a:gd name="T73" fmla="*/ T72 w 419"/>
                                  <a:gd name="T74" fmla="+- 0 432 147"/>
                                  <a:gd name="T75" fmla="*/ 432 h 419"/>
                                  <a:gd name="T76" fmla="+- 0 260 146"/>
                                  <a:gd name="T77" fmla="*/ T76 w 419"/>
                                  <a:gd name="T78" fmla="+- 0 223 147"/>
                                  <a:gd name="T79" fmla="*/ 223 h 419"/>
                                  <a:gd name="T80" fmla="+- 0 262 146"/>
                                  <a:gd name="T81" fmla="*/ T80 w 419"/>
                                  <a:gd name="T82" fmla="+- 0 220 147"/>
                                  <a:gd name="T83" fmla="*/ 220 h 419"/>
                                  <a:gd name="T84" fmla="+- 0 511 146"/>
                                  <a:gd name="T85" fmla="*/ T84 w 419"/>
                                  <a:gd name="T86" fmla="+- 0 220 147"/>
                                  <a:gd name="T87" fmla="*/ 220 h 419"/>
                                  <a:gd name="T88" fmla="+- 0 478 146"/>
                                  <a:gd name="T89" fmla="*/ T88 w 419"/>
                                  <a:gd name="T90" fmla="+- 0 187 147"/>
                                  <a:gd name="T91" fmla="*/ 187 h 419"/>
                                  <a:gd name="T92" fmla="+- 0 421 146"/>
                                  <a:gd name="T93" fmla="*/ T92 w 419"/>
                                  <a:gd name="T94" fmla="+- 0 157 147"/>
                                  <a:gd name="T95" fmla="*/ 157 h 419"/>
                                  <a:gd name="T96" fmla="+- 0 355 146"/>
                                  <a:gd name="T97" fmla="*/ T96 w 419"/>
                                  <a:gd name="T98" fmla="+- 0 147 147"/>
                                  <a:gd name="T99" fmla="*/ 147 h 419"/>
                                  <a:gd name="T100" fmla="+- 0 511 146"/>
                                  <a:gd name="T101" fmla="*/ T100 w 419"/>
                                  <a:gd name="T102" fmla="+- 0 220 147"/>
                                  <a:gd name="T103" fmla="*/ 220 h 419"/>
                                  <a:gd name="T104" fmla="+- 0 267 146"/>
                                  <a:gd name="T105" fmla="*/ T104 w 419"/>
                                  <a:gd name="T106" fmla="+- 0 220 147"/>
                                  <a:gd name="T107" fmla="*/ 220 h 419"/>
                                  <a:gd name="T108" fmla="+- 0 269 146"/>
                                  <a:gd name="T109" fmla="*/ T108 w 419"/>
                                  <a:gd name="T110" fmla="+- 0 221 147"/>
                                  <a:gd name="T111" fmla="*/ 221 h 419"/>
                                  <a:gd name="T112" fmla="+- 0 451 146"/>
                                  <a:gd name="T113" fmla="*/ T112 w 419"/>
                                  <a:gd name="T114" fmla="+- 0 360 147"/>
                                  <a:gd name="T115" fmla="*/ 360 h 419"/>
                                  <a:gd name="T116" fmla="+- 0 450 146"/>
                                  <a:gd name="T117" fmla="*/ T116 w 419"/>
                                  <a:gd name="T118" fmla="+- 0 368 147"/>
                                  <a:gd name="T119" fmla="*/ 368 h 419"/>
                                  <a:gd name="T120" fmla="+- 0 398 146"/>
                                  <a:gd name="T121" fmla="*/ T120 w 419"/>
                                  <a:gd name="T122" fmla="+- 0 393 147"/>
                                  <a:gd name="T123" fmla="*/ 393 h 419"/>
                                  <a:gd name="T124" fmla="+- 0 435 146"/>
                                  <a:gd name="T125" fmla="*/ T124 w 419"/>
                                  <a:gd name="T126" fmla="+- 0 467 147"/>
                                  <a:gd name="T127" fmla="*/ 467 h 419"/>
                                  <a:gd name="T128" fmla="+- 0 432 146"/>
                                  <a:gd name="T129" fmla="*/ T128 w 419"/>
                                  <a:gd name="T130" fmla="+- 0 477 147"/>
                                  <a:gd name="T131" fmla="*/ 477 h 419"/>
                                  <a:gd name="T132" fmla="+- 0 407 146"/>
                                  <a:gd name="T133" fmla="*/ T132 w 419"/>
                                  <a:gd name="T134" fmla="+- 0 490 147"/>
                                  <a:gd name="T135" fmla="*/ 490 h 419"/>
                                  <a:gd name="T136" fmla="+- 0 404 146"/>
                                  <a:gd name="T137" fmla="*/ T136 w 419"/>
                                  <a:gd name="T138" fmla="+- 0 491 147"/>
                                  <a:gd name="T139" fmla="*/ 491 h 419"/>
                                  <a:gd name="T140" fmla="+- 0 402 146"/>
                                  <a:gd name="T141" fmla="*/ T140 w 419"/>
                                  <a:gd name="T142" fmla="+- 0 492 147"/>
                                  <a:gd name="T143" fmla="*/ 492 h 419"/>
                                  <a:gd name="T144" fmla="+- 0 511 146"/>
                                  <a:gd name="T145" fmla="*/ T144 w 419"/>
                                  <a:gd name="T146" fmla="+- 0 492 147"/>
                                  <a:gd name="T147" fmla="*/ 492 h 419"/>
                                  <a:gd name="T148" fmla="+- 0 524 146"/>
                                  <a:gd name="T149" fmla="*/ T148 w 419"/>
                                  <a:gd name="T150" fmla="+- 0 479 147"/>
                                  <a:gd name="T151" fmla="*/ 479 h 419"/>
                                  <a:gd name="T152" fmla="+- 0 553 146"/>
                                  <a:gd name="T153" fmla="*/ T152 w 419"/>
                                  <a:gd name="T154" fmla="+- 0 422 147"/>
                                  <a:gd name="T155" fmla="*/ 422 h 419"/>
                                  <a:gd name="T156" fmla="+- 0 564 146"/>
                                  <a:gd name="T157" fmla="*/ T156 w 419"/>
                                  <a:gd name="T158" fmla="+- 0 356 147"/>
                                  <a:gd name="T159" fmla="*/ 356 h 419"/>
                                  <a:gd name="T160" fmla="+- 0 553 146"/>
                                  <a:gd name="T161" fmla="*/ T160 w 419"/>
                                  <a:gd name="T162" fmla="+- 0 290 147"/>
                                  <a:gd name="T163" fmla="*/ 290 h 419"/>
                                  <a:gd name="T164" fmla="+- 0 524 146"/>
                                  <a:gd name="T165" fmla="*/ T164 w 419"/>
                                  <a:gd name="T166" fmla="+- 0 232 147"/>
                                  <a:gd name="T167" fmla="*/ 232 h 419"/>
                                  <a:gd name="T168" fmla="+- 0 511 146"/>
                                  <a:gd name="T169" fmla="*/ T168 w 419"/>
                                  <a:gd name="T170" fmla="+- 0 220 147"/>
                                  <a:gd name="T171" fmla="*/ 220 h 419"/>
                                  <a:gd name="T172" fmla="+- 0 352 146"/>
                                  <a:gd name="T173" fmla="*/ T172 w 419"/>
                                  <a:gd name="T174" fmla="+- 0 416 147"/>
                                  <a:gd name="T175" fmla="*/ 416 h 419"/>
                                  <a:gd name="T176" fmla="+- 0 311 146"/>
                                  <a:gd name="T177" fmla="*/ T176 w 419"/>
                                  <a:gd name="T178" fmla="+- 0 436 147"/>
                                  <a:gd name="T179" fmla="*/ 436 h 419"/>
                                  <a:gd name="T180" fmla="+- 0 309 146"/>
                                  <a:gd name="T181" fmla="*/ T180 w 419"/>
                                  <a:gd name="T182" fmla="+- 0 436 147"/>
                                  <a:gd name="T183" fmla="*/ 436 h 419"/>
                                  <a:gd name="T184" fmla="+- 0 362 146"/>
                                  <a:gd name="T185" fmla="*/ T184 w 419"/>
                                  <a:gd name="T186" fmla="+- 0 436 147"/>
                                  <a:gd name="T187" fmla="*/ 436 h 419"/>
                                  <a:gd name="T188" fmla="+- 0 352 146"/>
                                  <a:gd name="T189" fmla="*/ T188 w 419"/>
                                  <a:gd name="T190" fmla="+- 0 416 147"/>
                                  <a:gd name="T191" fmla="*/ 416 h 4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19" h="419">
                                    <a:moveTo>
                                      <a:pt x="209" y="0"/>
                                    </a:moveTo>
                                    <a:lnTo>
                                      <a:pt x="143" y="10"/>
                                    </a:lnTo>
                                    <a:lnTo>
                                      <a:pt x="85" y="40"/>
                                    </a:lnTo>
                                    <a:lnTo>
                                      <a:pt x="40" y="85"/>
                                    </a:lnTo>
                                    <a:lnTo>
                                      <a:pt x="11" y="143"/>
                                    </a:lnTo>
                                    <a:lnTo>
                                      <a:pt x="0" y="209"/>
                                    </a:lnTo>
                                    <a:lnTo>
                                      <a:pt x="11" y="275"/>
                                    </a:lnTo>
                                    <a:lnTo>
                                      <a:pt x="40" y="332"/>
                                    </a:lnTo>
                                    <a:lnTo>
                                      <a:pt x="85" y="377"/>
                                    </a:lnTo>
                                    <a:lnTo>
                                      <a:pt x="143" y="407"/>
                                    </a:lnTo>
                                    <a:lnTo>
                                      <a:pt x="209" y="418"/>
                                    </a:lnTo>
                                    <a:lnTo>
                                      <a:pt x="275" y="407"/>
                                    </a:lnTo>
                                    <a:lnTo>
                                      <a:pt x="332" y="377"/>
                                    </a:lnTo>
                                    <a:lnTo>
                                      <a:pt x="365" y="345"/>
                                    </a:lnTo>
                                    <a:lnTo>
                                      <a:pt x="247" y="345"/>
                                    </a:lnTo>
                                    <a:lnTo>
                                      <a:pt x="242" y="341"/>
                                    </a:lnTo>
                                    <a:lnTo>
                                      <a:pt x="216" y="289"/>
                                    </a:lnTo>
                                    <a:lnTo>
                                      <a:pt x="156" y="289"/>
                                    </a:lnTo>
                                    <a:lnTo>
                                      <a:pt x="151" y="285"/>
                                    </a:lnTo>
                                    <a:lnTo>
                                      <a:pt x="114" y="76"/>
                                    </a:lnTo>
                                    <a:lnTo>
                                      <a:pt x="116" y="73"/>
                                    </a:lnTo>
                                    <a:lnTo>
                                      <a:pt x="365" y="73"/>
                                    </a:lnTo>
                                    <a:lnTo>
                                      <a:pt x="332" y="40"/>
                                    </a:lnTo>
                                    <a:lnTo>
                                      <a:pt x="275" y="10"/>
                                    </a:lnTo>
                                    <a:lnTo>
                                      <a:pt x="209" y="0"/>
                                    </a:lnTo>
                                    <a:close/>
                                    <a:moveTo>
                                      <a:pt x="365" y="73"/>
                                    </a:moveTo>
                                    <a:lnTo>
                                      <a:pt x="121" y="73"/>
                                    </a:lnTo>
                                    <a:lnTo>
                                      <a:pt x="123" y="74"/>
                                    </a:lnTo>
                                    <a:lnTo>
                                      <a:pt x="305" y="213"/>
                                    </a:lnTo>
                                    <a:lnTo>
                                      <a:pt x="304" y="221"/>
                                    </a:lnTo>
                                    <a:lnTo>
                                      <a:pt x="252" y="246"/>
                                    </a:lnTo>
                                    <a:lnTo>
                                      <a:pt x="289" y="320"/>
                                    </a:lnTo>
                                    <a:lnTo>
                                      <a:pt x="286" y="330"/>
                                    </a:lnTo>
                                    <a:lnTo>
                                      <a:pt x="261" y="343"/>
                                    </a:lnTo>
                                    <a:lnTo>
                                      <a:pt x="258" y="344"/>
                                    </a:lnTo>
                                    <a:lnTo>
                                      <a:pt x="256" y="345"/>
                                    </a:lnTo>
                                    <a:lnTo>
                                      <a:pt x="365" y="345"/>
                                    </a:lnTo>
                                    <a:lnTo>
                                      <a:pt x="378" y="332"/>
                                    </a:lnTo>
                                    <a:lnTo>
                                      <a:pt x="407" y="275"/>
                                    </a:lnTo>
                                    <a:lnTo>
                                      <a:pt x="418" y="209"/>
                                    </a:lnTo>
                                    <a:lnTo>
                                      <a:pt x="407" y="143"/>
                                    </a:lnTo>
                                    <a:lnTo>
                                      <a:pt x="378" y="85"/>
                                    </a:lnTo>
                                    <a:lnTo>
                                      <a:pt x="365" y="73"/>
                                    </a:lnTo>
                                    <a:close/>
                                    <a:moveTo>
                                      <a:pt x="206" y="269"/>
                                    </a:moveTo>
                                    <a:lnTo>
                                      <a:pt x="165" y="289"/>
                                    </a:lnTo>
                                    <a:lnTo>
                                      <a:pt x="163" y="289"/>
                                    </a:lnTo>
                                    <a:lnTo>
                                      <a:pt x="216" y="289"/>
                                    </a:lnTo>
                                    <a:lnTo>
                                      <a:pt x="206" y="2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083A3CD3" id="docshape41" o:spid="_x0000_s1026" alt="&quot;&quot;" style="width:20.95pt;height:20.95pt;visibility:visible;mso-wrap-style:square;mso-left-percent:-10001;mso-top-percent:-10001;mso-position-horizontal:absolute;mso-position-horizontal-relative:char;mso-position-vertical:absolute;mso-position-vertical-relative:line;mso-left-percent:-10001;mso-top-percent:-10001;v-text-anchor:top" coordsize="419,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" path="m209,l143,10,85,40,40,85,11,143,,209r11,66l40,332r45,45l143,407r66,11l275,407r57,-30l365,345r-118,l242,341,216,289r-60,l151,285,114,76r2,-3l365,73,332,40,275,10,209,xm365,73r-244,l123,74,305,213r-1,8l252,246r37,74l286,330r-25,13l258,344r-2,1l365,345r13,-13l407,275r11,-66l407,143,378,85,365,73xm206,269r-41,20l163,289r53,l206,269xe" stroked="f">
                      <v:path arrowok="t" o:connecttype="custom" o:connectlocs="132715,93345;90805,99695;53975,118745;25400,147320;6985,184150;0,226060;6985,267970;25400,304165;53975,332740;90805,351790;132715,358775;174625,351790;210820,332740;231775,312420;156845,312420;153670,309880;137160,276860;99060,276860;95885,274320;72390,141605;73660,139700;231775,139700;210820,118745;174625,99695;132715,93345;231775,139700;76835,139700;78105,140335;193675,228600;193040,233680;160020,249555;183515,296545;181610,302895;165735,311150;163830,311785;162560,312420;231775,312420;240030,304165;258445,267970;265430,226060;258445,184150;240030,147320;231775,139700;130810,264160;104775,276860;103505,276860;137160,276860;130810,264160" o:connectangles="0,0,0,0,0,0,0,0,0,0,0,0,0,0,0,0,0,0,0,0,0,0,0,0,0,0,0,0,0,0,0,0,0,0,0,0,0,0,0,0,0,0,0,0,0,0,0,0"/>
                      <w10:anchorlock/>
                    </v:shape>
                  </w:pict>
                </mc:Fallback>
              </mc:AlternateContent>
            </w:r>
            <w:r w:rsidR="009E26EA">
              <w:rPr>
                <w:color w:val="FFFFFF" w:themeColor="background1"/>
                <w:sz w:val="32"/>
                <w:szCs w:val="32"/>
              </w:rPr>
              <w:t xml:space="preserve">  </w:t>
            </w:r>
            <w:r w:rsidR="00A8567C" w:rsidRPr="00A278FA">
              <w:rPr>
                <w:color w:val="FFFFFF" w:themeColor="background1"/>
                <w:sz w:val="44"/>
                <w:szCs w:val="44"/>
              </w:rPr>
              <w:t>Go online</w:t>
            </w:r>
          </w:p>
          <w:p w14:paraId="06748C95" w14:textId="6FC75E3A" w:rsidR="00A8567C" w:rsidRPr="00A278FA" w:rsidRDefault="00A8567C" w:rsidP="00E03E6E">
            <w:pPr>
              <w:pStyle w:val="BodyText"/>
              <w:spacing w:before="0" w:after="0"/>
              <w:rPr>
                <w:color w:val="FFFFFF" w:themeColor="background1"/>
              </w:rPr>
            </w:pPr>
            <w:r w:rsidRPr="00A278FA">
              <w:rPr>
                <w:b w:val="0"/>
                <w:bCs w:val="0"/>
                <w:color w:val="FFFFFF" w:themeColor="background1"/>
              </w:rPr>
              <w:t>You can apply online at</w:t>
            </w:r>
            <w:r w:rsidRPr="00A278FA">
              <w:rPr>
                <w:color w:val="FFFFFF" w:themeColor="background1"/>
              </w:rPr>
              <w:t xml:space="preserve"> </w:t>
            </w:r>
            <w:r w:rsidR="004C7B81" w:rsidRPr="00A278FA">
              <w:rPr>
                <w:color w:val="FFFFFF" w:themeColor="background1"/>
              </w:rPr>
              <w:br/>
            </w:r>
            <w:r w:rsidRPr="00A278FA">
              <w:rPr>
                <w:color w:val="FFFFFF" w:themeColor="background1"/>
              </w:rPr>
              <w:t>voter-authority-certificate.service.gov.uk</w:t>
            </w:r>
          </w:p>
        </w:tc>
        <w:tc>
          <w:tcPr>
            <w:tcW w:w="5592" w:type="dxa"/>
            <w:gridSpan w:val="3"/>
            <w:tcBorders>
              <w:top w:val="single" w:sz="18" w:space="0" w:color="A91254"/>
              <w:left w:val="single" w:sz="18" w:space="0" w:color="A91254"/>
              <w:bottom w:val="single" w:sz="18" w:space="0" w:color="A91254"/>
              <w:right w:val="single" w:sz="18" w:space="0" w:color="A91254"/>
            </w:tcBorders>
            <w:vAlign w:val="center"/>
          </w:tcPr>
          <w:p w14:paraId="4041E5ED" w14:textId="648DA05D" w:rsidR="00A8567C" w:rsidRPr="00E67D38" w:rsidRDefault="00A8567C" w:rsidP="00E03E6E">
            <w:pPr>
              <w:ind w:left="113"/>
              <w:rPr>
                <w:sz w:val="42"/>
              </w:rPr>
            </w:pPr>
            <w:r w:rsidRPr="00E67D38">
              <w:rPr>
                <w:color w:val="A91254"/>
                <w:sz w:val="42"/>
              </w:rPr>
              <w:t>Application</w:t>
            </w:r>
            <w:r>
              <w:rPr>
                <w:color w:val="A91254"/>
                <w:spacing w:val="-6"/>
                <w:sz w:val="42"/>
              </w:rPr>
              <w:t xml:space="preserve"> </w:t>
            </w:r>
            <w:r>
              <w:rPr>
                <w:color w:val="A91254"/>
                <w:sz w:val="42"/>
              </w:rPr>
              <w:t>for</w:t>
            </w:r>
            <w:r>
              <w:rPr>
                <w:color w:val="A91254"/>
                <w:spacing w:val="-5"/>
                <w:sz w:val="42"/>
              </w:rPr>
              <w:t xml:space="preserve"> </w:t>
            </w:r>
            <w:r>
              <w:rPr>
                <w:color w:val="A91254"/>
                <w:spacing w:val="-10"/>
                <w:sz w:val="42"/>
              </w:rPr>
              <w:t>a</w:t>
            </w:r>
            <w:r>
              <w:rPr>
                <w:b w:val="0"/>
                <w:color w:val="A91254"/>
                <w:spacing w:val="-10"/>
                <w:sz w:val="42"/>
              </w:rPr>
              <w:t xml:space="preserve"> </w:t>
            </w:r>
            <w:r>
              <w:rPr>
                <w:b w:val="0"/>
                <w:color w:val="A91254"/>
                <w:spacing w:val="-10"/>
                <w:sz w:val="42"/>
              </w:rPr>
              <w:br/>
            </w:r>
            <w:r>
              <w:rPr>
                <w:color w:val="A91254"/>
                <w:sz w:val="42"/>
              </w:rPr>
              <w:t>Voter</w:t>
            </w:r>
            <w:r>
              <w:rPr>
                <w:color w:val="A91254"/>
                <w:spacing w:val="-30"/>
                <w:sz w:val="42"/>
              </w:rPr>
              <w:t xml:space="preserve"> </w:t>
            </w:r>
            <w:r>
              <w:rPr>
                <w:color w:val="A91254"/>
                <w:sz w:val="42"/>
              </w:rPr>
              <w:t>Authority</w:t>
            </w:r>
            <w:r>
              <w:rPr>
                <w:color w:val="A91254"/>
                <w:spacing w:val="-27"/>
                <w:sz w:val="42"/>
              </w:rPr>
              <w:t xml:space="preserve"> </w:t>
            </w:r>
            <w:r>
              <w:rPr>
                <w:color w:val="A91254"/>
                <w:spacing w:val="-2"/>
                <w:sz w:val="42"/>
              </w:rPr>
              <w:t>Certificate</w:t>
            </w:r>
          </w:p>
        </w:tc>
      </w:tr>
      <w:tr w:rsidR="00A8567C" w:rsidRPr="000812E0" w14:paraId="4462A655" w14:textId="77777777" w:rsidTr="00E96227">
        <w:tc>
          <w:tcPr>
            <w:tcW w:w="5506" w:type="dxa"/>
            <w:gridSpan w:val="2"/>
            <w:tcBorders>
              <w:top w:val="single" w:sz="18" w:space="0" w:color="A91254"/>
              <w:left w:val="nil"/>
              <w:bottom w:val="single" w:sz="18" w:space="0" w:color="A91254"/>
              <w:right w:val="nil"/>
            </w:tcBorders>
          </w:tcPr>
          <w:p w14:paraId="0F1F607C" w14:textId="77777777" w:rsidR="00A8567C" w:rsidRPr="000812E0" w:rsidRDefault="00A8567C" w:rsidP="008626DF">
            <w:pPr>
              <w:rPr>
                <w:sz w:val="8"/>
                <w:szCs w:val="8"/>
              </w:rPr>
            </w:pPr>
          </w:p>
        </w:tc>
        <w:tc>
          <w:tcPr>
            <w:tcW w:w="236" w:type="dxa"/>
            <w:gridSpan w:val="2"/>
            <w:tcBorders>
              <w:top w:val="single" w:sz="18" w:space="0" w:color="A91254"/>
              <w:left w:val="nil"/>
              <w:bottom w:val="nil"/>
              <w:right w:val="nil"/>
            </w:tcBorders>
          </w:tcPr>
          <w:p w14:paraId="3545FF82" w14:textId="77777777" w:rsidR="00A8567C" w:rsidRPr="000812E0" w:rsidRDefault="00A8567C" w:rsidP="008626DF">
            <w:pPr>
              <w:rPr>
                <w:sz w:val="8"/>
                <w:szCs w:val="8"/>
              </w:rPr>
            </w:pPr>
          </w:p>
        </w:tc>
        <w:tc>
          <w:tcPr>
            <w:tcW w:w="5442" w:type="dxa"/>
            <w:gridSpan w:val="2"/>
            <w:tcBorders>
              <w:top w:val="single" w:sz="18" w:space="0" w:color="A91254"/>
              <w:left w:val="nil"/>
              <w:bottom w:val="nil"/>
              <w:right w:val="nil"/>
            </w:tcBorders>
          </w:tcPr>
          <w:p w14:paraId="41C52D2B" w14:textId="52E84FB0" w:rsidR="00A8567C" w:rsidRPr="000812E0" w:rsidRDefault="00A8567C" w:rsidP="008626DF">
            <w:pPr>
              <w:rPr>
                <w:sz w:val="8"/>
                <w:szCs w:val="8"/>
              </w:rPr>
            </w:pPr>
          </w:p>
        </w:tc>
      </w:tr>
      <w:tr w:rsidR="00262AD4" w14:paraId="2F0C91AE" w14:textId="77777777" w:rsidTr="003E37EF">
        <w:trPr>
          <w:trHeight w:val="397"/>
        </w:trPr>
        <w:tc>
          <w:tcPr>
            <w:tcW w:w="5506" w:type="dxa"/>
            <w:gridSpan w:val="2"/>
            <w:vMerge w:val="restart"/>
            <w:tcBorders>
              <w:top w:val="single" w:sz="18" w:space="0" w:color="A91254"/>
              <w:left w:val="single" w:sz="18" w:space="0" w:color="A91254"/>
              <w:right w:val="single" w:sz="18" w:space="0" w:color="A91254"/>
            </w:tcBorders>
            <w:vAlign w:val="center"/>
          </w:tcPr>
          <w:p w14:paraId="3AACEAC4" w14:textId="77777777" w:rsidR="00042C95" w:rsidRPr="004C7B81" w:rsidRDefault="00042C95" w:rsidP="008626DF">
            <w:pPr>
              <w:pStyle w:val="FormText"/>
              <w:spacing w:before="0" w:after="0"/>
            </w:pPr>
            <w:r w:rsidRPr="004C7B81">
              <w:t>Please write in black ink and use CAPITAL LETTERS.</w:t>
            </w:r>
          </w:p>
          <w:p w14:paraId="20C58330" w14:textId="518371AD" w:rsidR="00042C95" w:rsidRPr="00AD7ABC" w:rsidRDefault="00042C95" w:rsidP="008626DF">
            <w:pPr>
              <w:pStyle w:val="FormText"/>
              <w:spacing w:before="0" w:after="0"/>
            </w:pPr>
            <w:r w:rsidRPr="004C7B81">
              <w:t>Make sure you fill in all required sections.</w:t>
            </w:r>
          </w:p>
        </w:tc>
        <w:tc>
          <w:tcPr>
            <w:tcW w:w="236" w:type="dxa"/>
            <w:gridSpan w:val="2"/>
            <w:vMerge w:val="restart"/>
            <w:tcBorders>
              <w:top w:val="nil"/>
              <w:left w:val="single" w:sz="18" w:space="0" w:color="A91254"/>
              <w:right w:val="single" w:sz="18" w:space="0" w:color="000000"/>
            </w:tcBorders>
            <w:shd w:val="clear" w:color="auto" w:fill="auto"/>
          </w:tcPr>
          <w:p w14:paraId="05C6C8CA" w14:textId="77777777" w:rsidR="00042C95" w:rsidRPr="00134C23" w:rsidRDefault="00042C95" w:rsidP="008626DF">
            <w:pPr>
              <w:pStyle w:val="NoSpacing"/>
              <w:rPr>
                <w:szCs w:val="10"/>
              </w:rPr>
            </w:pPr>
          </w:p>
        </w:tc>
        <w:tc>
          <w:tcPr>
            <w:tcW w:w="472" w:type="dxa"/>
            <w:tcBorders>
              <w:top w:val="nil"/>
              <w:left w:val="single" w:sz="18" w:space="0" w:color="000000"/>
              <w:bottom w:val="nil"/>
              <w:right w:val="single" w:sz="18" w:space="0" w:color="A91254"/>
            </w:tcBorders>
            <w:shd w:val="clear" w:color="auto" w:fill="000000"/>
            <w:vAlign w:val="center"/>
          </w:tcPr>
          <w:p w14:paraId="12B766C9" w14:textId="5967FFA2" w:rsidR="00042C95" w:rsidRPr="00EE6CA6" w:rsidRDefault="00042C95" w:rsidP="003E37EF">
            <w:pPr>
              <w:pStyle w:val="Heading2"/>
              <w:spacing w:after="0"/>
            </w:pPr>
            <w:r>
              <w:t>4</w:t>
            </w:r>
          </w:p>
        </w:tc>
        <w:tc>
          <w:tcPr>
            <w:tcW w:w="4970" w:type="dxa"/>
            <w:tcBorders>
              <w:top w:val="nil"/>
              <w:left w:val="single" w:sz="18" w:space="0" w:color="A91254"/>
              <w:bottom w:val="nil"/>
              <w:right w:val="single" w:sz="18" w:space="0" w:color="A91254"/>
            </w:tcBorders>
            <w:shd w:val="clear" w:color="auto" w:fill="A91254"/>
            <w:vAlign w:val="center"/>
          </w:tcPr>
          <w:p w14:paraId="54467BEA" w14:textId="20EEF27B" w:rsidR="00042C95" w:rsidRDefault="00042C95" w:rsidP="003E37EF">
            <w:pPr>
              <w:pStyle w:val="Heading2"/>
              <w:spacing w:after="0"/>
              <w:rPr>
                <w:sz w:val="20"/>
              </w:rPr>
            </w:pPr>
            <w:r>
              <w:t xml:space="preserve">Supporting </w:t>
            </w:r>
            <w:r w:rsidRPr="008626DF">
              <w:t>documents</w:t>
            </w:r>
          </w:p>
        </w:tc>
      </w:tr>
      <w:tr w:rsidR="00485740" w14:paraId="7BFAE3E0" w14:textId="77777777" w:rsidTr="008A12EB">
        <w:trPr>
          <w:trHeight w:val="303"/>
        </w:trPr>
        <w:tc>
          <w:tcPr>
            <w:tcW w:w="5506" w:type="dxa"/>
            <w:gridSpan w:val="2"/>
            <w:vMerge/>
            <w:tcBorders>
              <w:left w:val="single" w:sz="18" w:space="0" w:color="A91254"/>
              <w:bottom w:val="single" w:sz="18" w:space="0" w:color="A91254"/>
              <w:right w:val="single" w:sz="18" w:space="0" w:color="A91254"/>
            </w:tcBorders>
          </w:tcPr>
          <w:p w14:paraId="24C624BA" w14:textId="77777777" w:rsidR="00485740" w:rsidRPr="00EE6CA6" w:rsidRDefault="00485740" w:rsidP="008626DF">
            <w:pPr>
              <w:pStyle w:val="BodyText"/>
              <w:spacing w:before="0" w:after="0"/>
              <w:rPr>
                <w:sz w:val="20"/>
              </w:rPr>
            </w:pPr>
          </w:p>
        </w:tc>
        <w:tc>
          <w:tcPr>
            <w:tcW w:w="236" w:type="dxa"/>
            <w:gridSpan w:val="2"/>
            <w:vMerge/>
            <w:tcBorders>
              <w:left w:val="single" w:sz="18" w:space="0" w:color="A91254"/>
              <w:right w:val="single" w:sz="18" w:space="0" w:color="A91254"/>
            </w:tcBorders>
            <w:shd w:val="clear" w:color="auto" w:fill="auto"/>
          </w:tcPr>
          <w:p w14:paraId="5E210069" w14:textId="77777777" w:rsidR="00485740" w:rsidRDefault="00485740" w:rsidP="008626DF">
            <w:pPr>
              <w:pStyle w:val="TableParagraph"/>
              <w:spacing w:line="242" w:lineRule="auto"/>
              <w:ind w:left="147" w:right="919"/>
              <w:rPr>
                <w:b/>
              </w:rPr>
            </w:pPr>
          </w:p>
        </w:tc>
        <w:tc>
          <w:tcPr>
            <w:tcW w:w="5442" w:type="dxa"/>
            <w:gridSpan w:val="2"/>
            <w:vMerge w:val="restart"/>
            <w:tcBorders>
              <w:top w:val="nil"/>
              <w:left w:val="single" w:sz="18" w:space="0" w:color="A91254"/>
              <w:right w:val="single" w:sz="18" w:space="0" w:color="A91254"/>
            </w:tcBorders>
            <w:shd w:val="clear" w:color="auto" w:fill="auto"/>
          </w:tcPr>
          <w:p w14:paraId="1083E86B" w14:textId="3611A62E" w:rsidR="00485740" w:rsidRPr="00E53760" w:rsidRDefault="00485740" w:rsidP="00B43DA1">
            <w:pPr>
              <w:pStyle w:val="FormText"/>
              <w:spacing w:after="0"/>
            </w:pPr>
            <w:r w:rsidRPr="004C7B81">
              <w:rPr>
                <w:b/>
                <w:bCs/>
              </w:rPr>
              <w:t>Complete this section only if you have not provided a date of birth and National Insurance number.</w:t>
            </w:r>
          </w:p>
          <w:p w14:paraId="2F781C53" w14:textId="77777777" w:rsidR="00485740" w:rsidRPr="0091036A" w:rsidRDefault="00485740" w:rsidP="00A80B97">
            <w:pPr>
              <w:pStyle w:val="FormText"/>
              <w:spacing w:before="60" w:after="60"/>
            </w:pPr>
            <w:r w:rsidRPr="0091036A">
              <w:t>You must provide either:</w:t>
            </w:r>
          </w:p>
          <w:p w14:paraId="3125ED95" w14:textId="77777777" w:rsidR="00485740" w:rsidRDefault="00485740" w:rsidP="00A80B97">
            <w:pPr>
              <w:pStyle w:val="FormText"/>
              <w:numPr>
                <w:ilvl w:val="0"/>
                <w:numId w:val="24"/>
              </w:numPr>
              <w:spacing w:before="0" w:after="0"/>
            </w:pPr>
            <w:r w:rsidRPr="0091036A">
              <w:t xml:space="preserve">copies of </w:t>
            </w:r>
            <w:r w:rsidRPr="00E35506">
              <w:rPr>
                <w:b/>
                <w:bCs/>
              </w:rPr>
              <w:t>THREE</w:t>
            </w:r>
            <w:r w:rsidRPr="0091036A">
              <w:t xml:space="preserve"> documents from the lists below with at least one document being from list A (the other two can be from either list) or</w:t>
            </w:r>
          </w:p>
          <w:p w14:paraId="09B108C5" w14:textId="2C6B72F5" w:rsidR="00485740" w:rsidRPr="0091036A" w:rsidRDefault="00485740" w:rsidP="00A80B97">
            <w:pPr>
              <w:pStyle w:val="FormText"/>
              <w:numPr>
                <w:ilvl w:val="0"/>
                <w:numId w:val="24"/>
              </w:numPr>
              <w:spacing w:before="0" w:after="0"/>
            </w:pPr>
            <w:r w:rsidRPr="0091036A">
              <w:t xml:space="preserve">copies of </w:t>
            </w:r>
            <w:r w:rsidRPr="00E35506">
              <w:rPr>
                <w:b/>
                <w:bCs/>
              </w:rPr>
              <w:t>FOUR</w:t>
            </w:r>
            <w:r w:rsidRPr="0091036A">
              <w:t xml:space="preserve"> documents from list B.</w:t>
            </w:r>
          </w:p>
          <w:p w14:paraId="67AA1A39" w14:textId="77777777" w:rsidR="00485740" w:rsidRPr="0091036A" w:rsidRDefault="00485740" w:rsidP="00451AF3">
            <w:pPr>
              <w:pStyle w:val="FormText"/>
              <w:spacing w:before="120" w:after="0"/>
            </w:pPr>
            <w:r w:rsidRPr="0091036A">
              <w:t xml:space="preserve">Please include copies of the documents when sending your application form </w:t>
            </w:r>
            <w:r w:rsidRPr="004C7B81">
              <w:rPr>
                <w:b/>
                <w:bCs/>
              </w:rPr>
              <w:t>(do not send originals</w:t>
            </w:r>
            <w:proofErr w:type="gramStart"/>
            <w:r w:rsidRPr="004C7B81">
              <w:rPr>
                <w:b/>
                <w:bCs/>
              </w:rPr>
              <w:t>),</w:t>
            </w:r>
            <w:r w:rsidRPr="0091036A">
              <w:t xml:space="preserve"> or</w:t>
            </w:r>
            <w:proofErr w:type="gramEnd"/>
            <w:r w:rsidRPr="0091036A">
              <w:t xml:space="preserve"> tick the box at the bottom to say you cannot provide the required documents.</w:t>
            </w:r>
          </w:p>
          <w:p w14:paraId="03BCE071" w14:textId="77777777" w:rsidR="00485740" w:rsidRPr="0091036A" w:rsidRDefault="00485740" w:rsidP="00A80B97">
            <w:pPr>
              <w:pStyle w:val="FormText"/>
              <w:spacing w:before="120" w:after="0"/>
              <w:rPr>
                <w:b/>
                <w:bCs/>
              </w:rPr>
            </w:pPr>
            <w:r w:rsidRPr="0091036A">
              <w:rPr>
                <w:b/>
                <w:bCs/>
              </w:rPr>
              <w:t xml:space="preserve">Supporting documents </w:t>
            </w:r>
            <w:proofErr w:type="gramStart"/>
            <w:r w:rsidRPr="0091036A">
              <w:rPr>
                <w:b/>
                <w:bCs/>
              </w:rPr>
              <w:t>list</w:t>
            </w:r>
            <w:proofErr w:type="gramEnd"/>
            <w:r w:rsidRPr="0091036A">
              <w:rPr>
                <w:b/>
                <w:bCs/>
              </w:rPr>
              <w:t xml:space="preserve"> A:</w:t>
            </w:r>
          </w:p>
          <w:p w14:paraId="7FFAF975" w14:textId="77777777" w:rsidR="00485740" w:rsidRPr="0091036A" w:rsidRDefault="00485740" w:rsidP="00B43DA1">
            <w:pPr>
              <w:pStyle w:val="FormText"/>
              <w:spacing w:after="0"/>
            </w:pPr>
            <w:r w:rsidRPr="0091036A">
              <w:t>Unless otherwise stated, these documents must be issued in the UK, Channel Islands, or Isle of Man.</w:t>
            </w:r>
          </w:p>
          <w:p w14:paraId="5A40F65D" w14:textId="77777777" w:rsidR="00485740" w:rsidRPr="0091036A" w:rsidRDefault="00485740" w:rsidP="00A80B97">
            <w:pPr>
              <w:pStyle w:val="FormText"/>
              <w:numPr>
                <w:ilvl w:val="0"/>
                <w:numId w:val="25"/>
              </w:numPr>
              <w:spacing w:before="0" w:after="0"/>
            </w:pPr>
            <w:r w:rsidRPr="0091036A">
              <w:t>Birth certificate</w:t>
            </w:r>
          </w:p>
          <w:p w14:paraId="0938272E" w14:textId="77777777" w:rsidR="00485740" w:rsidRPr="0091036A" w:rsidRDefault="00485740" w:rsidP="00A80B97">
            <w:pPr>
              <w:pStyle w:val="FormText"/>
              <w:numPr>
                <w:ilvl w:val="0"/>
                <w:numId w:val="25"/>
              </w:numPr>
              <w:spacing w:before="0" w:after="0"/>
            </w:pPr>
            <w:r w:rsidRPr="0091036A">
              <w:t>Marriage or civil partnership certificate</w:t>
            </w:r>
          </w:p>
          <w:p w14:paraId="4A43B793" w14:textId="77777777" w:rsidR="00485740" w:rsidRPr="0091036A" w:rsidRDefault="00485740" w:rsidP="00A80B97">
            <w:pPr>
              <w:pStyle w:val="FormText"/>
              <w:numPr>
                <w:ilvl w:val="0"/>
                <w:numId w:val="25"/>
              </w:numPr>
              <w:spacing w:before="0" w:after="0"/>
            </w:pPr>
            <w:r w:rsidRPr="0091036A">
              <w:t>Adoption certificate</w:t>
            </w:r>
          </w:p>
          <w:p w14:paraId="22E64E28" w14:textId="77777777" w:rsidR="00485740" w:rsidRPr="0091036A" w:rsidRDefault="00485740" w:rsidP="00A80B97">
            <w:pPr>
              <w:pStyle w:val="FormText"/>
              <w:numPr>
                <w:ilvl w:val="0"/>
                <w:numId w:val="25"/>
              </w:numPr>
              <w:spacing w:before="0" w:after="0"/>
            </w:pPr>
            <w:r w:rsidRPr="0091036A">
              <w:t>Firearms certificate (granted under the Firearms Act 1968)</w:t>
            </w:r>
          </w:p>
          <w:p w14:paraId="78512081" w14:textId="77777777" w:rsidR="00485740" w:rsidRPr="0091036A" w:rsidRDefault="00485740" w:rsidP="00A80B97">
            <w:pPr>
              <w:pStyle w:val="FormText"/>
              <w:numPr>
                <w:ilvl w:val="0"/>
                <w:numId w:val="25"/>
              </w:numPr>
              <w:spacing w:before="0" w:after="0"/>
            </w:pPr>
            <w:r w:rsidRPr="0091036A">
              <w:t>Paper driving licence (not photocard)</w:t>
            </w:r>
          </w:p>
          <w:p w14:paraId="5B58FC1C" w14:textId="7E3121BC" w:rsidR="00485740" w:rsidRPr="0091036A" w:rsidRDefault="00485740" w:rsidP="00A80B97">
            <w:pPr>
              <w:pStyle w:val="FormText"/>
              <w:numPr>
                <w:ilvl w:val="0"/>
                <w:numId w:val="25"/>
              </w:numPr>
              <w:spacing w:before="0" w:after="0"/>
            </w:pPr>
            <w:r w:rsidRPr="0091036A">
              <w:t xml:space="preserve">Record of a bail decision </w:t>
            </w:r>
            <w:r>
              <w:br/>
            </w:r>
            <w:r w:rsidRPr="0091036A">
              <w:t>(issued in England or Wales)</w:t>
            </w:r>
          </w:p>
          <w:p w14:paraId="7FCC92C3" w14:textId="77777777" w:rsidR="00485740" w:rsidRPr="0091036A" w:rsidRDefault="00485740" w:rsidP="00A80B97">
            <w:pPr>
              <w:pStyle w:val="FormText"/>
              <w:numPr>
                <w:ilvl w:val="0"/>
                <w:numId w:val="25"/>
              </w:numPr>
              <w:spacing w:before="0" w:after="0"/>
            </w:pPr>
            <w:r w:rsidRPr="0091036A">
              <w:t>Driving licence with photo (not issued in UK, Channel Islands or Isle of Man) which must be valid for at least 12 months from the date the applicant entered the UK</w:t>
            </w:r>
          </w:p>
          <w:p w14:paraId="662745D0" w14:textId="77777777" w:rsidR="00485740" w:rsidRPr="0091036A" w:rsidRDefault="00485740" w:rsidP="00A80B97">
            <w:pPr>
              <w:pStyle w:val="FormText"/>
              <w:spacing w:before="120" w:after="0"/>
              <w:rPr>
                <w:b/>
                <w:bCs/>
              </w:rPr>
            </w:pPr>
            <w:r w:rsidRPr="0091036A">
              <w:rPr>
                <w:b/>
                <w:bCs/>
              </w:rPr>
              <w:t>Supporting documents list B:</w:t>
            </w:r>
          </w:p>
          <w:p w14:paraId="0BAE29E3" w14:textId="77777777" w:rsidR="00485740" w:rsidRPr="0091036A" w:rsidRDefault="00485740" w:rsidP="00A80B97">
            <w:pPr>
              <w:pStyle w:val="FormText"/>
              <w:numPr>
                <w:ilvl w:val="0"/>
                <w:numId w:val="26"/>
              </w:numPr>
              <w:spacing w:before="0" w:after="0"/>
            </w:pPr>
            <w:r w:rsidRPr="0091036A">
              <w:t>Bank or building society statement, or account confirmation letter</w:t>
            </w:r>
          </w:p>
          <w:p w14:paraId="33899D77" w14:textId="77777777" w:rsidR="00485740" w:rsidRPr="0091036A" w:rsidRDefault="00485740" w:rsidP="00A80B97">
            <w:pPr>
              <w:pStyle w:val="FormText"/>
              <w:numPr>
                <w:ilvl w:val="0"/>
                <w:numId w:val="26"/>
              </w:numPr>
              <w:spacing w:before="0" w:after="0"/>
            </w:pPr>
            <w:r w:rsidRPr="0091036A">
              <w:t>Utility bill</w:t>
            </w:r>
          </w:p>
          <w:p w14:paraId="416ABA51" w14:textId="77777777" w:rsidR="00485740" w:rsidRPr="0091036A" w:rsidRDefault="00485740" w:rsidP="00A80B97">
            <w:pPr>
              <w:pStyle w:val="FormText"/>
              <w:numPr>
                <w:ilvl w:val="0"/>
                <w:numId w:val="26"/>
              </w:numPr>
              <w:spacing w:before="0" w:after="0"/>
            </w:pPr>
            <w:r w:rsidRPr="0091036A">
              <w:t>Credit card statement</w:t>
            </w:r>
          </w:p>
          <w:p w14:paraId="367A9855" w14:textId="77777777" w:rsidR="00485740" w:rsidRPr="0091036A" w:rsidRDefault="00485740" w:rsidP="00A80B97">
            <w:pPr>
              <w:pStyle w:val="FormText"/>
              <w:numPr>
                <w:ilvl w:val="0"/>
                <w:numId w:val="26"/>
              </w:numPr>
              <w:spacing w:before="0" w:after="0"/>
            </w:pPr>
            <w:r w:rsidRPr="0091036A">
              <w:t>Benefits (or benefits entitlement) statement</w:t>
            </w:r>
          </w:p>
          <w:p w14:paraId="1832C5BB" w14:textId="77777777" w:rsidR="00485740" w:rsidRPr="0091036A" w:rsidRDefault="00485740" w:rsidP="00A80B97">
            <w:pPr>
              <w:pStyle w:val="FormText"/>
              <w:numPr>
                <w:ilvl w:val="0"/>
                <w:numId w:val="26"/>
              </w:numPr>
              <w:spacing w:before="0" w:after="0"/>
            </w:pPr>
            <w:r w:rsidRPr="0091036A">
              <w:t>Mortgage statement</w:t>
            </w:r>
          </w:p>
          <w:p w14:paraId="6ED84A08" w14:textId="77777777" w:rsidR="00485740" w:rsidRPr="0091036A" w:rsidRDefault="00485740" w:rsidP="00A80B97">
            <w:pPr>
              <w:pStyle w:val="FormText"/>
              <w:numPr>
                <w:ilvl w:val="0"/>
                <w:numId w:val="26"/>
              </w:numPr>
              <w:spacing w:before="0" w:after="0"/>
            </w:pPr>
            <w:r w:rsidRPr="0091036A">
              <w:t>P45 or P60 form</w:t>
            </w:r>
          </w:p>
          <w:p w14:paraId="7A9D1076" w14:textId="77777777" w:rsidR="00485740" w:rsidRPr="0091036A" w:rsidRDefault="00485740" w:rsidP="00A80B97">
            <w:pPr>
              <w:pStyle w:val="FormText"/>
              <w:numPr>
                <w:ilvl w:val="0"/>
                <w:numId w:val="26"/>
              </w:numPr>
              <w:spacing w:before="0" w:after="0"/>
            </w:pPr>
            <w:r w:rsidRPr="0091036A">
              <w:t>Pension statement</w:t>
            </w:r>
          </w:p>
          <w:p w14:paraId="768D6CEF" w14:textId="77777777" w:rsidR="00485740" w:rsidRPr="0091036A" w:rsidRDefault="00485740" w:rsidP="00A80B97">
            <w:pPr>
              <w:pStyle w:val="FormText"/>
              <w:numPr>
                <w:ilvl w:val="0"/>
                <w:numId w:val="26"/>
              </w:numPr>
              <w:spacing w:before="0" w:after="0"/>
            </w:pPr>
            <w:r w:rsidRPr="0091036A">
              <w:t>Council tax statement, or demand letter</w:t>
            </w:r>
          </w:p>
          <w:p w14:paraId="2A990696" w14:textId="132E7887" w:rsidR="00485740" w:rsidRPr="0091036A" w:rsidRDefault="00485740" w:rsidP="009C03BD">
            <w:pPr>
              <w:pStyle w:val="FormText"/>
              <w:spacing w:before="120" w:after="0"/>
            </w:pPr>
            <w:r w:rsidRPr="009C03BD">
              <w:rPr>
                <w:color w:val="A91254"/>
              </w:rPr>
              <w:fldChar w:fldCharType="begin">
                <w:ffData>
                  <w:name w:val="Check9"/>
                  <w:enabled/>
                  <w:calcOnExit w:val="0"/>
                  <w:checkBox>
                    <w:sizeAuto/>
                    <w:default w:val="0"/>
                  </w:checkBox>
                </w:ffData>
              </w:fldChar>
            </w:r>
            <w:bookmarkStart w:id="0" w:name="Check9"/>
            <w:r w:rsidRPr="009C03BD">
              <w:rPr>
                <w:color w:val="A91254"/>
              </w:rPr>
              <w:instrText xml:space="preserve"> FORMCHECKBOX </w:instrText>
            </w:r>
            <w:r w:rsidRPr="009C03BD">
              <w:rPr>
                <w:color w:val="A91254"/>
              </w:rPr>
            </w:r>
            <w:r w:rsidRPr="009C03BD">
              <w:rPr>
                <w:color w:val="A91254"/>
              </w:rPr>
              <w:fldChar w:fldCharType="separate"/>
            </w:r>
            <w:r w:rsidRPr="009C03BD">
              <w:rPr>
                <w:color w:val="A91254"/>
              </w:rPr>
              <w:fldChar w:fldCharType="end"/>
            </w:r>
            <w:bookmarkEnd w:id="0"/>
            <w:r w:rsidRPr="0091036A">
              <w:t xml:space="preserve"> </w:t>
            </w:r>
            <w:r w:rsidRPr="001645E8">
              <w:rPr>
                <w:b/>
                <w:bCs/>
              </w:rPr>
              <w:t>I cannot provide the required documents</w:t>
            </w:r>
          </w:p>
          <w:p w14:paraId="045996CD" w14:textId="1A9DCE07" w:rsidR="00485740" w:rsidRPr="00721238" w:rsidRDefault="00485740" w:rsidP="007F036B">
            <w:pPr>
              <w:pStyle w:val="FormText"/>
              <w:spacing w:before="60" w:after="0"/>
              <w:jc w:val="right"/>
            </w:pPr>
            <w:r w:rsidRPr="0091036A">
              <w:t>(More info on page 4)</w:t>
            </w:r>
          </w:p>
        </w:tc>
      </w:tr>
      <w:tr w:rsidR="00485740" w14:paraId="2BFA9EBD" w14:textId="77777777" w:rsidTr="008A12EB">
        <w:trPr>
          <w:trHeight w:val="20"/>
        </w:trPr>
        <w:tc>
          <w:tcPr>
            <w:tcW w:w="5506" w:type="dxa"/>
            <w:gridSpan w:val="2"/>
            <w:tcBorders>
              <w:top w:val="single" w:sz="18" w:space="0" w:color="A91254"/>
              <w:left w:val="nil"/>
              <w:right w:val="nil"/>
            </w:tcBorders>
          </w:tcPr>
          <w:p w14:paraId="103D999B" w14:textId="77777777" w:rsidR="00485740" w:rsidRPr="000812E0" w:rsidRDefault="00485740" w:rsidP="000812E0">
            <w:pPr>
              <w:pStyle w:val="NoSpacing"/>
              <w:rPr>
                <w:sz w:val="8"/>
                <w:szCs w:val="8"/>
              </w:rPr>
            </w:pPr>
          </w:p>
        </w:tc>
        <w:tc>
          <w:tcPr>
            <w:tcW w:w="236" w:type="dxa"/>
            <w:gridSpan w:val="2"/>
            <w:vMerge/>
            <w:tcBorders>
              <w:left w:val="nil"/>
              <w:right w:val="single" w:sz="18" w:space="0" w:color="A91254"/>
            </w:tcBorders>
            <w:shd w:val="clear" w:color="auto" w:fill="auto"/>
          </w:tcPr>
          <w:p w14:paraId="79AF7E4A" w14:textId="77777777" w:rsidR="00485740" w:rsidRDefault="00485740" w:rsidP="008626DF">
            <w:pPr>
              <w:pStyle w:val="BodyText"/>
              <w:spacing w:before="0" w:after="0"/>
              <w:rPr>
                <w:sz w:val="20"/>
              </w:rPr>
            </w:pPr>
          </w:p>
        </w:tc>
        <w:tc>
          <w:tcPr>
            <w:tcW w:w="5442" w:type="dxa"/>
            <w:gridSpan w:val="2"/>
            <w:vMerge/>
            <w:tcBorders>
              <w:left w:val="single" w:sz="18" w:space="0" w:color="A91254"/>
              <w:right w:val="single" w:sz="18" w:space="0" w:color="A91254"/>
            </w:tcBorders>
            <w:shd w:val="clear" w:color="auto" w:fill="auto"/>
          </w:tcPr>
          <w:p w14:paraId="263A772C" w14:textId="4635392F" w:rsidR="00485740" w:rsidRDefault="00485740" w:rsidP="008626DF">
            <w:pPr>
              <w:pStyle w:val="FormText"/>
              <w:spacing w:before="0" w:after="0"/>
              <w:rPr>
                <w:sz w:val="20"/>
              </w:rPr>
            </w:pPr>
          </w:p>
        </w:tc>
      </w:tr>
      <w:tr w:rsidR="00485740" w14:paraId="72F58D99" w14:textId="77777777" w:rsidTr="003E37EF">
        <w:trPr>
          <w:trHeight w:val="397"/>
        </w:trPr>
        <w:tc>
          <w:tcPr>
            <w:tcW w:w="422" w:type="dxa"/>
            <w:tcBorders>
              <w:top w:val="nil"/>
              <w:left w:val="single" w:sz="18" w:space="0" w:color="000000"/>
              <w:bottom w:val="nil"/>
              <w:right w:val="nil"/>
            </w:tcBorders>
            <w:shd w:val="clear" w:color="auto" w:fill="000000"/>
            <w:vAlign w:val="center"/>
          </w:tcPr>
          <w:p w14:paraId="2219E402" w14:textId="564CE728" w:rsidR="00485740" w:rsidRDefault="00485740" w:rsidP="003E37EF">
            <w:pPr>
              <w:pStyle w:val="Heading2"/>
              <w:spacing w:after="0"/>
            </w:pPr>
            <w:r w:rsidRPr="00EE6CA6">
              <w:t>1</w:t>
            </w:r>
          </w:p>
        </w:tc>
        <w:tc>
          <w:tcPr>
            <w:tcW w:w="5084" w:type="dxa"/>
            <w:tcBorders>
              <w:top w:val="nil"/>
              <w:left w:val="nil"/>
              <w:bottom w:val="nil"/>
              <w:right w:val="single" w:sz="18" w:space="0" w:color="A91254"/>
            </w:tcBorders>
            <w:shd w:val="clear" w:color="auto" w:fill="A91254"/>
            <w:vAlign w:val="center"/>
          </w:tcPr>
          <w:p w14:paraId="48A884A3" w14:textId="5E7C48DF" w:rsidR="00485740" w:rsidRPr="00EE6CA6" w:rsidRDefault="00485740" w:rsidP="003E37EF">
            <w:pPr>
              <w:pStyle w:val="Heading2"/>
              <w:spacing w:after="0"/>
            </w:pPr>
            <w:r w:rsidRPr="00EE6CA6">
              <w:t xml:space="preserve">Your full name and </w:t>
            </w:r>
            <w:r w:rsidRPr="008626DF">
              <w:t>address</w:t>
            </w:r>
          </w:p>
        </w:tc>
        <w:tc>
          <w:tcPr>
            <w:tcW w:w="236" w:type="dxa"/>
            <w:gridSpan w:val="2"/>
            <w:vMerge/>
            <w:tcBorders>
              <w:left w:val="single" w:sz="18" w:space="0" w:color="A91254"/>
              <w:right w:val="single" w:sz="18" w:space="0" w:color="A91254"/>
            </w:tcBorders>
            <w:shd w:val="clear" w:color="auto" w:fill="auto"/>
            <w:vAlign w:val="center"/>
          </w:tcPr>
          <w:p w14:paraId="23B3FF30" w14:textId="77777777" w:rsidR="00485740" w:rsidRDefault="00485740" w:rsidP="003E37EF">
            <w:pPr>
              <w:pStyle w:val="BodyText"/>
              <w:spacing w:before="0" w:after="0"/>
              <w:rPr>
                <w:sz w:val="20"/>
              </w:rPr>
            </w:pPr>
          </w:p>
        </w:tc>
        <w:tc>
          <w:tcPr>
            <w:tcW w:w="5442" w:type="dxa"/>
            <w:gridSpan w:val="2"/>
            <w:vMerge/>
            <w:tcBorders>
              <w:left w:val="single" w:sz="18" w:space="0" w:color="A91254"/>
              <w:right w:val="single" w:sz="18" w:space="0" w:color="A91254"/>
            </w:tcBorders>
            <w:shd w:val="clear" w:color="auto" w:fill="auto"/>
            <w:vAlign w:val="center"/>
          </w:tcPr>
          <w:p w14:paraId="03F5421A" w14:textId="0D314F5B" w:rsidR="00485740" w:rsidRDefault="00485740" w:rsidP="003E37EF">
            <w:pPr>
              <w:pStyle w:val="FormText"/>
              <w:spacing w:before="0" w:after="0"/>
              <w:rPr>
                <w:sz w:val="20"/>
              </w:rPr>
            </w:pPr>
          </w:p>
        </w:tc>
      </w:tr>
      <w:tr w:rsidR="00485740" w14:paraId="2E1E1BAF" w14:textId="77777777" w:rsidTr="008A12EB">
        <w:trPr>
          <w:trHeight w:val="3404"/>
        </w:trPr>
        <w:tc>
          <w:tcPr>
            <w:tcW w:w="5506" w:type="dxa"/>
            <w:gridSpan w:val="2"/>
            <w:tcBorders>
              <w:top w:val="nil"/>
              <w:left w:val="single" w:sz="18" w:space="0" w:color="A91254"/>
              <w:bottom w:val="single" w:sz="18" w:space="0" w:color="A91254"/>
              <w:right w:val="single" w:sz="18" w:space="0" w:color="A91254"/>
            </w:tcBorders>
          </w:tcPr>
          <w:p w14:paraId="4651B434" w14:textId="477AFE3D" w:rsidR="00485740" w:rsidRDefault="00485740" w:rsidP="000B7480">
            <w:pPr>
              <w:pStyle w:val="FormText"/>
            </w:pPr>
            <w:r w:rsidRPr="00AD7ABC">
              <w:t xml:space="preserve">First name(s) </w:t>
            </w:r>
          </w:p>
          <w:tbl>
            <w:tblPr>
              <w:tblStyle w:val="TableGrid"/>
              <w:tblW w:w="0" w:type="auto"/>
              <w:tblLayout w:type="fixed"/>
              <w:tblLook w:val="04A0" w:firstRow="1" w:lastRow="0" w:firstColumn="1" w:lastColumn="0" w:noHBand="0" w:noVBand="1"/>
            </w:tblPr>
            <w:tblGrid>
              <w:gridCol w:w="5280"/>
            </w:tblGrid>
            <w:tr w:rsidR="00485740" w14:paraId="5933E4B5" w14:textId="77777777" w:rsidTr="00CB5371">
              <w:tc>
                <w:tcPr>
                  <w:tcW w:w="5280" w:type="dxa"/>
                  <w:tcBorders>
                    <w:top w:val="single" w:sz="8" w:space="0" w:color="A91254"/>
                    <w:left w:val="single" w:sz="8" w:space="0" w:color="A91254"/>
                    <w:bottom w:val="single" w:sz="8" w:space="0" w:color="A91254"/>
                    <w:right w:val="single" w:sz="8" w:space="0" w:color="A91254"/>
                  </w:tcBorders>
                </w:tcPr>
                <w:p w14:paraId="02CBA2DF" w14:textId="77777777" w:rsidR="00485740" w:rsidRPr="00AD7ABC" w:rsidRDefault="00485740" w:rsidP="000B7480">
                  <w:pPr>
                    <w:pStyle w:val="FormText"/>
                  </w:pPr>
                </w:p>
              </w:tc>
            </w:tr>
          </w:tbl>
          <w:p w14:paraId="0390868C" w14:textId="1A545E0A" w:rsidR="00485740" w:rsidRPr="00AD7ABC" w:rsidRDefault="00485740" w:rsidP="000B7480">
            <w:pPr>
              <w:pStyle w:val="FormText"/>
            </w:pPr>
            <w:r w:rsidRPr="00AD7ABC">
              <w:t>Last name</w:t>
            </w:r>
          </w:p>
          <w:tbl>
            <w:tblPr>
              <w:tblStyle w:val="TableGrid"/>
              <w:tblW w:w="0" w:type="auto"/>
              <w:tblLayout w:type="fixed"/>
              <w:tblLook w:val="04A0" w:firstRow="1" w:lastRow="0" w:firstColumn="1" w:lastColumn="0" w:noHBand="0" w:noVBand="1"/>
            </w:tblPr>
            <w:tblGrid>
              <w:gridCol w:w="5280"/>
            </w:tblGrid>
            <w:tr w:rsidR="00485740" w14:paraId="761980CE" w14:textId="77777777" w:rsidTr="00CB5371">
              <w:tc>
                <w:tcPr>
                  <w:tcW w:w="5280" w:type="dxa"/>
                  <w:tcBorders>
                    <w:top w:val="single" w:sz="8" w:space="0" w:color="A91254"/>
                    <w:left w:val="single" w:sz="8" w:space="0" w:color="A91254"/>
                    <w:bottom w:val="single" w:sz="8" w:space="0" w:color="A91254"/>
                    <w:right w:val="single" w:sz="8" w:space="0" w:color="A91254"/>
                  </w:tcBorders>
                </w:tcPr>
                <w:p w14:paraId="5BBCD3E3" w14:textId="77777777" w:rsidR="00485740" w:rsidRDefault="00485740" w:rsidP="000B7480">
                  <w:pPr>
                    <w:pStyle w:val="FormText"/>
                  </w:pPr>
                </w:p>
              </w:tc>
            </w:tr>
          </w:tbl>
          <w:p w14:paraId="5A866C72" w14:textId="31C98086" w:rsidR="00485740" w:rsidRPr="00AD7ABC" w:rsidRDefault="00485740" w:rsidP="000B7480">
            <w:pPr>
              <w:pStyle w:val="FormText"/>
            </w:pPr>
            <w:r w:rsidRPr="00AD7ABC">
              <w:t>Your registered address</w:t>
            </w:r>
          </w:p>
          <w:tbl>
            <w:tblPr>
              <w:tblStyle w:val="TableGrid"/>
              <w:tblW w:w="0" w:type="auto"/>
              <w:tblLayout w:type="fixed"/>
              <w:tblLook w:val="04A0" w:firstRow="1" w:lastRow="0" w:firstColumn="1" w:lastColumn="0" w:noHBand="0" w:noVBand="1"/>
            </w:tblPr>
            <w:tblGrid>
              <w:gridCol w:w="1138"/>
              <w:gridCol w:w="1701"/>
              <w:gridCol w:w="2421"/>
            </w:tblGrid>
            <w:tr w:rsidR="00485740" w14:paraId="05153D64" w14:textId="77777777" w:rsidTr="00CD144F">
              <w:tc>
                <w:tcPr>
                  <w:tcW w:w="5260" w:type="dxa"/>
                  <w:gridSpan w:val="3"/>
                  <w:tcBorders>
                    <w:top w:val="single" w:sz="8" w:space="0" w:color="A91254"/>
                    <w:left w:val="single" w:sz="8" w:space="0" w:color="A91254"/>
                    <w:bottom w:val="dotted" w:sz="8" w:space="0" w:color="A91254"/>
                    <w:right w:val="single" w:sz="8" w:space="0" w:color="A91254"/>
                  </w:tcBorders>
                </w:tcPr>
                <w:p w14:paraId="6FE37BE7" w14:textId="77777777" w:rsidR="00485740" w:rsidRDefault="00485740" w:rsidP="000B7480">
                  <w:pPr>
                    <w:pStyle w:val="FormText"/>
                  </w:pPr>
                </w:p>
              </w:tc>
            </w:tr>
            <w:tr w:rsidR="00485740" w14:paraId="3CDF000C" w14:textId="77777777" w:rsidTr="00CD144F">
              <w:tc>
                <w:tcPr>
                  <w:tcW w:w="5260" w:type="dxa"/>
                  <w:gridSpan w:val="3"/>
                  <w:tcBorders>
                    <w:top w:val="dotted" w:sz="8" w:space="0" w:color="A91254"/>
                    <w:left w:val="single" w:sz="8" w:space="0" w:color="A91254"/>
                    <w:bottom w:val="dotted" w:sz="8" w:space="0" w:color="A91254"/>
                    <w:right w:val="single" w:sz="8" w:space="0" w:color="A91254"/>
                  </w:tcBorders>
                </w:tcPr>
                <w:p w14:paraId="1AE0CB2B" w14:textId="77777777" w:rsidR="00485740" w:rsidRDefault="00485740" w:rsidP="000B7480">
                  <w:pPr>
                    <w:pStyle w:val="FormText"/>
                  </w:pPr>
                </w:p>
              </w:tc>
            </w:tr>
            <w:tr w:rsidR="00485740" w14:paraId="077B62B9" w14:textId="77777777" w:rsidTr="00CD144F">
              <w:tc>
                <w:tcPr>
                  <w:tcW w:w="5260" w:type="dxa"/>
                  <w:gridSpan w:val="3"/>
                  <w:tcBorders>
                    <w:top w:val="dotted" w:sz="8" w:space="0" w:color="A91254"/>
                    <w:left w:val="single" w:sz="8" w:space="0" w:color="A91254"/>
                    <w:bottom w:val="single" w:sz="8" w:space="0" w:color="A91254"/>
                    <w:right w:val="single" w:sz="8" w:space="0" w:color="A91254"/>
                  </w:tcBorders>
                </w:tcPr>
                <w:p w14:paraId="52119484" w14:textId="77777777" w:rsidR="00485740" w:rsidRDefault="00485740" w:rsidP="000B7480">
                  <w:pPr>
                    <w:pStyle w:val="FormText"/>
                  </w:pPr>
                </w:p>
              </w:tc>
            </w:tr>
            <w:tr w:rsidR="00485740" w:rsidRPr="00AD7ABC" w14:paraId="1B6E722C" w14:textId="77777777" w:rsidTr="00CB5371">
              <w:tc>
                <w:tcPr>
                  <w:tcW w:w="5260" w:type="dxa"/>
                  <w:gridSpan w:val="3"/>
                  <w:tcBorders>
                    <w:top w:val="single" w:sz="8" w:space="0" w:color="A91254"/>
                    <w:left w:val="nil"/>
                    <w:bottom w:val="nil"/>
                    <w:right w:val="nil"/>
                  </w:tcBorders>
                </w:tcPr>
                <w:p w14:paraId="73F50FDC" w14:textId="77777777" w:rsidR="00485740" w:rsidRPr="000B7480" w:rsidRDefault="00485740" w:rsidP="000B7480">
                  <w:pPr>
                    <w:pStyle w:val="NoSpacing"/>
                  </w:pPr>
                </w:p>
              </w:tc>
            </w:tr>
            <w:tr w:rsidR="00485740" w14:paraId="58D45F27" w14:textId="77777777" w:rsidTr="00CB5371">
              <w:tc>
                <w:tcPr>
                  <w:tcW w:w="1138" w:type="dxa"/>
                  <w:tcBorders>
                    <w:top w:val="nil"/>
                    <w:left w:val="nil"/>
                    <w:bottom w:val="nil"/>
                    <w:right w:val="single" w:sz="8" w:space="0" w:color="A91254"/>
                  </w:tcBorders>
                  <w:vAlign w:val="center"/>
                </w:tcPr>
                <w:p w14:paraId="4C2084D4" w14:textId="1288781F" w:rsidR="00485740" w:rsidRDefault="00485740" w:rsidP="000B7480">
                  <w:pPr>
                    <w:pStyle w:val="FormText"/>
                  </w:pPr>
                  <w:r w:rsidRPr="00AD7ABC">
                    <w:t>Postcode</w:t>
                  </w:r>
                </w:p>
              </w:tc>
              <w:tc>
                <w:tcPr>
                  <w:tcW w:w="1701" w:type="dxa"/>
                  <w:tcBorders>
                    <w:top w:val="single" w:sz="8" w:space="0" w:color="A91254"/>
                    <w:left w:val="single" w:sz="8" w:space="0" w:color="A91254"/>
                    <w:bottom w:val="single" w:sz="8" w:space="0" w:color="A91254"/>
                    <w:right w:val="single" w:sz="8" w:space="0" w:color="A91254"/>
                  </w:tcBorders>
                  <w:vAlign w:val="center"/>
                </w:tcPr>
                <w:p w14:paraId="16948D63" w14:textId="77777777" w:rsidR="00485740" w:rsidRDefault="00485740" w:rsidP="000B7480">
                  <w:pPr>
                    <w:pStyle w:val="FormText"/>
                  </w:pPr>
                </w:p>
              </w:tc>
              <w:tc>
                <w:tcPr>
                  <w:tcW w:w="2421" w:type="dxa"/>
                  <w:tcBorders>
                    <w:top w:val="nil"/>
                    <w:left w:val="single" w:sz="8" w:space="0" w:color="A91254"/>
                    <w:bottom w:val="nil"/>
                    <w:right w:val="nil"/>
                  </w:tcBorders>
                  <w:vAlign w:val="center"/>
                </w:tcPr>
                <w:p w14:paraId="0430A270" w14:textId="6893600D" w:rsidR="00485740" w:rsidRDefault="00485740" w:rsidP="000B7480">
                  <w:pPr>
                    <w:pStyle w:val="FormText"/>
                    <w:jc w:val="right"/>
                  </w:pPr>
                  <w:r w:rsidRPr="00AD7ABC">
                    <w:t>(More info on page 4)</w:t>
                  </w:r>
                </w:p>
              </w:tc>
            </w:tr>
          </w:tbl>
          <w:p w14:paraId="51462296" w14:textId="20E2E30E" w:rsidR="00485740" w:rsidRPr="0091036A" w:rsidRDefault="00485740" w:rsidP="000B7480">
            <w:pPr>
              <w:pStyle w:val="NoSpacing"/>
              <w:ind w:left="1134"/>
            </w:pPr>
          </w:p>
        </w:tc>
        <w:tc>
          <w:tcPr>
            <w:tcW w:w="236" w:type="dxa"/>
            <w:gridSpan w:val="2"/>
            <w:vMerge/>
            <w:tcBorders>
              <w:left w:val="single" w:sz="18" w:space="0" w:color="A91254"/>
              <w:right w:val="single" w:sz="18" w:space="0" w:color="A91254"/>
            </w:tcBorders>
            <w:shd w:val="clear" w:color="auto" w:fill="auto"/>
          </w:tcPr>
          <w:p w14:paraId="11EC0CC7" w14:textId="77777777" w:rsidR="00485740" w:rsidRDefault="00485740" w:rsidP="000B7480">
            <w:pPr>
              <w:pStyle w:val="BodyText"/>
              <w:spacing w:before="0" w:after="0"/>
              <w:ind w:left="1134"/>
              <w:rPr>
                <w:sz w:val="20"/>
              </w:rPr>
            </w:pPr>
          </w:p>
        </w:tc>
        <w:tc>
          <w:tcPr>
            <w:tcW w:w="5442" w:type="dxa"/>
            <w:gridSpan w:val="2"/>
            <w:vMerge/>
            <w:tcBorders>
              <w:left w:val="single" w:sz="18" w:space="0" w:color="A91254"/>
              <w:right w:val="single" w:sz="18" w:space="0" w:color="A91254"/>
            </w:tcBorders>
            <w:shd w:val="clear" w:color="auto" w:fill="auto"/>
          </w:tcPr>
          <w:p w14:paraId="0AA9C603" w14:textId="699078AC" w:rsidR="00485740" w:rsidRDefault="00485740" w:rsidP="000B7480">
            <w:pPr>
              <w:pStyle w:val="FormText"/>
              <w:spacing w:before="0" w:after="0"/>
              <w:ind w:left="1134"/>
              <w:rPr>
                <w:sz w:val="20"/>
              </w:rPr>
            </w:pPr>
          </w:p>
        </w:tc>
      </w:tr>
      <w:tr w:rsidR="00485740" w14:paraId="52998EDF" w14:textId="77777777" w:rsidTr="008A12EB">
        <w:trPr>
          <w:trHeight w:val="55"/>
        </w:trPr>
        <w:tc>
          <w:tcPr>
            <w:tcW w:w="5506" w:type="dxa"/>
            <w:gridSpan w:val="2"/>
            <w:tcBorders>
              <w:top w:val="single" w:sz="18" w:space="0" w:color="A91254"/>
              <w:left w:val="nil"/>
              <w:bottom w:val="nil"/>
              <w:right w:val="nil"/>
            </w:tcBorders>
          </w:tcPr>
          <w:p w14:paraId="0CB5CB7F" w14:textId="77777777" w:rsidR="00485740" w:rsidRPr="000812E0" w:rsidRDefault="00485740" w:rsidP="008626DF">
            <w:pPr>
              <w:pStyle w:val="NoSpacing"/>
              <w:rPr>
                <w:sz w:val="8"/>
                <w:szCs w:val="8"/>
              </w:rPr>
            </w:pPr>
          </w:p>
        </w:tc>
        <w:tc>
          <w:tcPr>
            <w:tcW w:w="236" w:type="dxa"/>
            <w:gridSpan w:val="2"/>
            <w:vMerge/>
            <w:tcBorders>
              <w:left w:val="nil"/>
              <w:right w:val="single" w:sz="18" w:space="0" w:color="A91254"/>
            </w:tcBorders>
            <w:shd w:val="clear" w:color="auto" w:fill="auto"/>
          </w:tcPr>
          <w:p w14:paraId="354C8B3F" w14:textId="77777777" w:rsidR="00485740" w:rsidRDefault="00485740" w:rsidP="008626DF">
            <w:pPr>
              <w:pStyle w:val="BodyText"/>
              <w:spacing w:before="0" w:after="0"/>
              <w:rPr>
                <w:sz w:val="20"/>
              </w:rPr>
            </w:pPr>
          </w:p>
        </w:tc>
        <w:tc>
          <w:tcPr>
            <w:tcW w:w="5442" w:type="dxa"/>
            <w:gridSpan w:val="2"/>
            <w:vMerge/>
            <w:tcBorders>
              <w:left w:val="single" w:sz="18" w:space="0" w:color="A91254"/>
              <w:right w:val="single" w:sz="18" w:space="0" w:color="A91254"/>
            </w:tcBorders>
            <w:shd w:val="clear" w:color="auto" w:fill="auto"/>
          </w:tcPr>
          <w:p w14:paraId="5486CDFF" w14:textId="664250D2" w:rsidR="00485740" w:rsidRDefault="00485740" w:rsidP="008626DF">
            <w:pPr>
              <w:pStyle w:val="FormText"/>
              <w:spacing w:before="0" w:after="0"/>
              <w:rPr>
                <w:sz w:val="20"/>
              </w:rPr>
            </w:pPr>
          </w:p>
        </w:tc>
      </w:tr>
      <w:tr w:rsidR="00485740" w14:paraId="35A9ADB2" w14:textId="77777777" w:rsidTr="003E37EF">
        <w:trPr>
          <w:trHeight w:val="397"/>
        </w:trPr>
        <w:tc>
          <w:tcPr>
            <w:tcW w:w="422" w:type="dxa"/>
            <w:tcBorders>
              <w:top w:val="nil"/>
              <w:left w:val="single" w:sz="18" w:space="0" w:color="000000"/>
              <w:bottom w:val="nil"/>
              <w:right w:val="nil"/>
            </w:tcBorders>
            <w:shd w:val="clear" w:color="auto" w:fill="000000"/>
            <w:vAlign w:val="center"/>
          </w:tcPr>
          <w:p w14:paraId="57A02DDA" w14:textId="5FD5B3F9" w:rsidR="00485740" w:rsidRDefault="00485740" w:rsidP="003E37EF">
            <w:pPr>
              <w:pStyle w:val="Heading2"/>
              <w:spacing w:after="0"/>
            </w:pPr>
            <w:r>
              <w:t>2</w:t>
            </w:r>
          </w:p>
        </w:tc>
        <w:tc>
          <w:tcPr>
            <w:tcW w:w="5084" w:type="dxa"/>
            <w:tcBorders>
              <w:top w:val="nil"/>
              <w:left w:val="nil"/>
              <w:bottom w:val="nil"/>
              <w:right w:val="single" w:sz="18" w:space="0" w:color="A91254"/>
            </w:tcBorders>
            <w:shd w:val="clear" w:color="auto" w:fill="A91254"/>
            <w:vAlign w:val="center"/>
          </w:tcPr>
          <w:p w14:paraId="5418E410" w14:textId="370BEED2" w:rsidR="00485740" w:rsidRPr="000D7BBB" w:rsidRDefault="00485740" w:rsidP="003E37EF">
            <w:pPr>
              <w:pStyle w:val="Heading2"/>
              <w:spacing w:after="0"/>
            </w:pPr>
            <w:r>
              <w:t>Your</w:t>
            </w:r>
            <w:r>
              <w:rPr>
                <w:spacing w:val="-8"/>
              </w:rPr>
              <w:t xml:space="preserve"> </w:t>
            </w:r>
            <w:r>
              <w:t>date</w:t>
            </w:r>
            <w:r>
              <w:rPr>
                <w:spacing w:val="-6"/>
              </w:rPr>
              <w:t xml:space="preserve"> </w:t>
            </w:r>
            <w:r>
              <w:t>of</w:t>
            </w:r>
            <w:r>
              <w:rPr>
                <w:spacing w:val="-6"/>
              </w:rPr>
              <w:t xml:space="preserve"> </w:t>
            </w:r>
            <w:r>
              <w:t>birth</w:t>
            </w:r>
          </w:p>
        </w:tc>
        <w:tc>
          <w:tcPr>
            <w:tcW w:w="236" w:type="dxa"/>
            <w:gridSpan w:val="2"/>
            <w:vMerge/>
            <w:tcBorders>
              <w:left w:val="single" w:sz="18" w:space="0" w:color="A91254"/>
              <w:right w:val="single" w:sz="18" w:space="0" w:color="A91254"/>
            </w:tcBorders>
            <w:vAlign w:val="center"/>
          </w:tcPr>
          <w:p w14:paraId="15E7E498" w14:textId="77777777" w:rsidR="00485740" w:rsidRDefault="00485740" w:rsidP="008626DF">
            <w:pPr>
              <w:pStyle w:val="BodyText"/>
              <w:spacing w:before="0" w:after="0"/>
              <w:rPr>
                <w:sz w:val="20"/>
              </w:rPr>
            </w:pPr>
          </w:p>
        </w:tc>
        <w:tc>
          <w:tcPr>
            <w:tcW w:w="5442" w:type="dxa"/>
            <w:gridSpan w:val="2"/>
            <w:vMerge/>
            <w:tcBorders>
              <w:left w:val="single" w:sz="18" w:space="0" w:color="A91254"/>
              <w:right w:val="single" w:sz="18" w:space="0" w:color="A91254"/>
            </w:tcBorders>
            <w:shd w:val="clear" w:color="auto" w:fill="auto"/>
            <w:vAlign w:val="center"/>
          </w:tcPr>
          <w:p w14:paraId="59F20B55" w14:textId="4C450A6F" w:rsidR="00485740" w:rsidRDefault="00485740" w:rsidP="008626DF">
            <w:pPr>
              <w:pStyle w:val="FormText"/>
              <w:spacing w:before="0" w:after="0"/>
              <w:rPr>
                <w:sz w:val="20"/>
              </w:rPr>
            </w:pPr>
          </w:p>
        </w:tc>
      </w:tr>
      <w:tr w:rsidR="00485740" w14:paraId="05812915" w14:textId="77777777" w:rsidTr="008A12EB">
        <w:trPr>
          <w:trHeight w:val="3061"/>
        </w:trPr>
        <w:tc>
          <w:tcPr>
            <w:tcW w:w="5506" w:type="dxa"/>
            <w:gridSpan w:val="2"/>
            <w:tcBorders>
              <w:top w:val="nil"/>
              <w:left w:val="single" w:sz="18" w:space="0" w:color="A91254"/>
              <w:bottom w:val="single" w:sz="18" w:space="0" w:color="A91254"/>
              <w:right w:val="single" w:sz="18" w:space="0" w:color="A91254"/>
            </w:tcBorders>
          </w:tcPr>
          <w:p w14:paraId="4F2C971E" w14:textId="77777777" w:rsidR="00485740" w:rsidRPr="000C6548" w:rsidRDefault="00485740" w:rsidP="0017501C">
            <w:pPr>
              <w:pStyle w:val="FormText"/>
            </w:pPr>
            <w:r w:rsidRPr="000C6548">
              <w:t>Please write your date of birth in the boxes below.</w:t>
            </w:r>
          </w:p>
          <w:tbl>
            <w:tblPr>
              <w:tblStyle w:val="TableGrid"/>
              <w:tblW w:w="0" w:type="auto"/>
              <w:tblLayout w:type="fixed"/>
              <w:tblLook w:val="04A0" w:firstRow="1" w:lastRow="0" w:firstColumn="1" w:lastColumn="0" w:noHBand="0" w:noVBand="1"/>
            </w:tblPr>
            <w:tblGrid>
              <w:gridCol w:w="397"/>
              <w:gridCol w:w="397"/>
              <w:gridCol w:w="440"/>
              <w:gridCol w:w="397"/>
              <w:gridCol w:w="397"/>
              <w:gridCol w:w="426"/>
              <w:gridCol w:w="397"/>
              <w:gridCol w:w="397"/>
              <w:gridCol w:w="397"/>
              <w:gridCol w:w="397"/>
            </w:tblGrid>
            <w:tr w:rsidR="00485740" w14:paraId="69E4F42F" w14:textId="77777777" w:rsidTr="00CB5371">
              <w:tc>
                <w:tcPr>
                  <w:tcW w:w="397" w:type="dxa"/>
                  <w:tcBorders>
                    <w:top w:val="single" w:sz="8" w:space="0" w:color="A91254"/>
                    <w:left w:val="single" w:sz="8" w:space="0" w:color="A91254"/>
                    <w:bottom w:val="single" w:sz="8" w:space="0" w:color="A91254"/>
                    <w:right w:val="single" w:sz="8" w:space="0" w:color="A91254"/>
                  </w:tcBorders>
                </w:tcPr>
                <w:p w14:paraId="42C60F7C" w14:textId="77777777" w:rsidR="00485740" w:rsidRPr="000C6548" w:rsidRDefault="00485740" w:rsidP="0017501C">
                  <w:pPr>
                    <w:pStyle w:val="FormText"/>
                  </w:pPr>
                </w:p>
              </w:tc>
              <w:tc>
                <w:tcPr>
                  <w:tcW w:w="397" w:type="dxa"/>
                  <w:tcBorders>
                    <w:top w:val="single" w:sz="8" w:space="0" w:color="A91254"/>
                    <w:left w:val="single" w:sz="8" w:space="0" w:color="A91254"/>
                    <w:bottom w:val="single" w:sz="8" w:space="0" w:color="A91254"/>
                    <w:right w:val="single" w:sz="8" w:space="0" w:color="A91254"/>
                  </w:tcBorders>
                </w:tcPr>
                <w:p w14:paraId="434CDF43" w14:textId="77777777" w:rsidR="00485740" w:rsidRPr="000C6548" w:rsidRDefault="00485740" w:rsidP="0017501C">
                  <w:pPr>
                    <w:pStyle w:val="FormText"/>
                  </w:pPr>
                </w:p>
              </w:tc>
              <w:tc>
                <w:tcPr>
                  <w:tcW w:w="440" w:type="dxa"/>
                  <w:tcBorders>
                    <w:top w:val="nil"/>
                    <w:left w:val="single" w:sz="8" w:space="0" w:color="A91254"/>
                    <w:bottom w:val="nil"/>
                    <w:right w:val="single" w:sz="8" w:space="0" w:color="A91254"/>
                  </w:tcBorders>
                </w:tcPr>
                <w:p w14:paraId="771DF7A9" w14:textId="77777777" w:rsidR="00485740" w:rsidRPr="000C6548" w:rsidRDefault="00485740" w:rsidP="0017501C">
                  <w:pPr>
                    <w:pStyle w:val="FormText"/>
                  </w:pPr>
                </w:p>
              </w:tc>
              <w:tc>
                <w:tcPr>
                  <w:tcW w:w="397" w:type="dxa"/>
                  <w:tcBorders>
                    <w:top w:val="single" w:sz="8" w:space="0" w:color="A91254"/>
                    <w:left w:val="single" w:sz="8" w:space="0" w:color="A91254"/>
                    <w:bottom w:val="single" w:sz="8" w:space="0" w:color="A91254"/>
                    <w:right w:val="single" w:sz="8" w:space="0" w:color="A91254"/>
                  </w:tcBorders>
                </w:tcPr>
                <w:p w14:paraId="53B304EE" w14:textId="77777777" w:rsidR="00485740" w:rsidRPr="000C6548" w:rsidRDefault="00485740" w:rsidP="0017501C">
                  <w:pPr>
                    <w:pStyle w:val="FormText"/>
                  </w:pPr>
                </w:p>
              </w:tc>
              <w:tc>
                <w:tcPr>
                  <w:tcW w:w="397" w:type="dxa"/>
                  <w:tcBorders>
                    <w:top w:val="single" w:sz="8" w:space="0" w:color="A91254"/>
                    <w:left w:val="single" w:sz="8" w:space="0" w:color="A91254"/>
                    <w:bottom w:val="single" w:sz="8" w:space="0" w:color="A91254"/>
                    <w:right w:val="single" w:sz="8" w:space="0" w:color="A91254"/>
                  </w:tcBorders>
                </w:tcPr>
                <w:p w14:paraId="15D10617" w14:textId="77777777" w:rsidR="00485740" w:rsidRPr="000C6548" w:rsidRDefault="00485740" w:rsidP="0017501C">
                  <w:pPr>
                    <w:pStyle w:val="FormText"/>
                  </w:pPr>
                </w:p>
              </w:tc>
              <w:tc>
                <w:tcPr>
                  <w:tcW w:w="426" w:type="dxa"/>
                  <w:tcBorders>
                    <w:top w:val="nil"/>
                    <w:left w:val="single" w:sz="8" w:space="0" w:color="A91254"/>
                    <w:bottom w:val="nil"/>
                    <w:right w:val="single" w:sz="8" w:space="0" w:color="A91254"/>
                  </w:tcBorders>
                </w:tcPr>
                <w:p w14:paraId="0EE35BDA" w14:textId="77777777" w:rsidR="00485740" w:rsidRPr="000C6548" w:rsidRDefault="00485740" w:rsidP="0017501C">
                  <w:pPr>
                    <w:pStyle w:val="FormText"/>
                  </w:pPr>
                </w:p>
              </w:tc>
              <w:tc>
                <w:tcPr>
                  <w:tcW w:w="397" w:type="dxa"/>
                  <w:tcBorders>
                    <w:top w:val="single" w:sz="8" w:space="0" w:color="A91254"/>
                    <w:left w:val="single" w:sz="8" w:space="0" w:color="A91254"/>
                    <w:bottom w:val="single" w:sz="8" w:space="0" w:color="A91254"/>
                    <w:right w:val="single" w:sz="8" w:space="0" w:color="A91254"/>
                  </w:tcBorders>
                </w:tcPr>
                <w:p w14:paraId="43477637" w14:textId="77777777" w:rsidR="00485740" w:rsidRPr="000C6548" w:rsidRDefault="00485740" w:rsidP="0017501C">
                  <w:pPr>
                    <w:pStyle w:val="FormText"/>
                  </w:pPr>
                </w:p>
              </w:tc>
              <w:tc>
                <w:tcPr>
                  <w:tcW w:w="397" w:type="dxa"/>
                  <w:tcBorders>
                    <w:top w:val="single" w:sz="8" w:space="0" w:color="A91254"/>
                    <w:left w:val="single" w:sz="8" w:space="0" w:color="A91254"/>
                    <w:bottom w:val="single" w:sz="8" w:space="0" w:color="A91254"/>
                    <w:right w:val="single" w:sz="8" w:space="0" w:color="A91254"/>
                  </w:tcBorders>
                </w:tcPr>
                <w:p w14:paraId="278EE26A" w14:textId="77777777" w:rsidR="00485740" w:rsidRPr="000C6548" w:rsidRDefault="00485740" w:rsidP="0017501C">
                  <w:pPr>
                    <w:pStyle w:val="FormText"/>
                  </w:pPr>
                </w:p>
              </w:tc>
              <w:tc>
                <w:tcPr>
                  <w:tcW w:w="397" w:type="dxa"/>
                  <w:tcBorders>
                    <w:top w:val="single" w:sz="8" w:space="0" w:color="A91254"/>
                    <w:left w:val="single" w:sz="8" w:space="0" w:color="A91254"/>
                    <w:bottom w:val="single" w:sz="8" w:space="0" w:color="A91254"/>
                    <w:right w:val="single" w:sz="8" w:space="0" w:color="A91254"/>
                  </w:tcBorders>
                </w:tcPr>
                <w:p w14:paraId="2F90CC75" w14:textId="77777777" w:rsidR="00485740" w:rsidRPr="000C6548" w:rsidRDefault="00485740" w:rsidP="0017501C">
                  <w:pPr>
                    <w:pStyle w:val="FormText"/>
                  </w:pPr>
                </w:p>
              </w:tc>
              <w:tc>
                <w:tcPr>
                  <w:tcW w:w="397" w:type="dxa"/>
                  <w:tcBorders>
                    <w:top w:val="single" w:sz="8" w:space="0" w:color="A91254"/>
                    <w:left w:val="single" w:sz="8" w:space="0" w:color="A91254"/>
                    <w:bottom w:val="single" w:sz="8" w:space="0" w:color="A91254"/>
                    <w:right w:val="single" w:sz="8" w:space="0" w:color="A91254"/>
                  </w:tcBorders>
                </w:tcPr>
                <w:p w14:paraId="61007713" w14:textId="77777777" w:rsidR="00485740" w:rsidRPr="000C6548" w:rsidRDefault="00485740" w:rsidP="0017501C">
                  <w:pPr>
                    <w:pStyle w:val="FormText"/>
                  </w:pPr>
                </w:p>
              </w:tc>
            </w:tr>
            <w:tr w:rsidR="00485740" w14:paraId="1601BC69" w14:textId="77777777" w:rsidTr="00CB5371">
              <w:tc>
                <w:tcPr>
                  <w:tcW w:w="397" w:type="dxa"/>
                  <w:tcBorders>
                    <w:top w:val="single" w:sz="8" w:space="0" w:color="A91254"/>
                    <w:left w:val="nil"/>
                    <w:bottom w:val="nil"/>
                    <w:right w:val="nil"/>
                  </w:tcBorders>
                </w:tcPr>
                <w:p w14:paraId="21422B53" w14:textId="5BA5B45A" w:rsidR="00485740" w:rsidRPr="000C6548" w:rsidRDefault="00485740" w:rsidP="0017501C">
                  <w:pPr>
                    <w:pStyle w:val="FormText"/>
                  </w:pPr>
                  <w:r>
                    <w:t>D</w:t>
                  </w:r>
                </w:p>
              </w:tc>
              <w:tc>
                <w:tcPr>
                  <w:tcW w:w="397" w:type="dxa"/>
                  <w:tcBorders>
                    <w:top w:val="single" w:sz="8" w:space="0" w:color="A91254"/>
                    <w:left w:val="nil"/>
                    <w:bottom w:val="nil"/>
                    <w:right w:val="nil"/>
                  </w:tcBorders>
                </w:tcPr>
                <w:p w14:paraId="0284DDAE" w14:textId="7F04C0FA" w:rsidR="00485740" w:rsidRPr="000C6548" w:rsidRDefault="00485740" w:rsidP="0017501C">
                  <w:pPr>
                    <w:pStyle w:val="FormText"/>
                  </w:pPr>
                  <w:r>
                    <w:t>D</w:t>
                  </w:r>
                </w:p>
              </w:tc>
              <w:tc>
                <w:tcPr>
                  <w:tcW w:w="440" w:type="dxa"/>
                  <w:tcBorders>
                    <w:top w:val="nil"/>
                    <w:left w:val="nil"/>
                    <w:bottom w:val="nil"/>
                    <w:right w:val="nil"/>
                  </w:tcBorders>
                </w:tcPr>
                <w:p w14:paraId="3E391D79" w14:textId="77777777" w:rsidR="00485740" w:rsidRPr="000C6548" w:rsidRDefault="00485740" w:rsidP="0017501C">
                  <w:pPr>
                    <w:pStyle w:val="FormText"/>
                  </w:pPr>
                </w:p>
              </w:tc>
              <w:tc>
                <w:tcPr>
                  <w:tcW w:w="397" w:type="dxa"/>
                  <w:tcBorders>
                    <w:top w:val="single" w:sz="8" w:space="0" w:color="A91254"/>
                    <w:left w:val="nil"/>
                    <w:bottom w:val="nil"/>
                    <w:right w:val="nil"/>
                  </w:tcBorders>
                </w:tcPr>
                <w:p w14:paraId="302C8CD1" w14:textId="746C2051" w:rsidR="00485740" w:rsidRPr="002E7E05" w:rsidRDefault="00485740" w:rsidP="0017501C">
                  <w:pPr>
                    <w:pStyle w:val="FormText"/>
                  </w:pPr>
                  <w:r w:rsidRPr="002E7E05">
                    <w:t>M</w:t>
                  </w:r>
                </w:p>
              </w:tc>
              <w:tc>
                <w:tcPr>
                  <w:tcW w:w="397" w:type="dxa"/>
                  <w:tcBorders>
                    <w:top w:val="single" w:sz="8" w:space="0" w:color="A91254"/>
                    <w:left w:val="nil"/>
                    <w:bottom w:val="nil"/>
                    <w:right w:val="nil"/>
                  </w:tcBorders>
                </w:tcPr>
                <w:p w14:paraId="382300F2" w14:textId="7320BA09" w:rsidR="00485740" w:rsidRPr="000C6548" w:rsidRDefault="00485740" w:rsidP="0017501C">
                  <w:pPr>
                    <w:pStyle w:val="FormText"/>
                  </w:pPr>
                  <w:r>
                    <w:t>M</w:t>
                  </w:r>
                </w:p>
              </w:tc>
              <w:tc>
                <w:tcPr>
                  <w:tcW w:w="426" w:type="dxa"/>
                  <w:tcBorders>
                    <w:top w:val="nil"/>
                    <w:left w:val="nil"/>
                    <w:bottom w:val="nil"/>
                    <w:right w:val="nil"/>
                  </w:tcBorders>
                </w:tcPr>
                <w:p w14:paraId="31E827A5" w14:textId="77777777" w:rsidR="00485740" w:rsidRPr="000C6548" w:rsidRDefault="00485740" w:rsidP="0017501C">
                  <w:pPr>
                    <w:pStyle w:val="FormText"/>
                  </w:pPr>
                </w:p>
              </w:tc>
              <w:tc>
                <w:tcPr>
                  <w:tcW w:w="397" w:type="dxa"/>
                  <w:tcBorders>
                    <w:top w:val="single" w:sz="8" w:space="0" w:color="A91254"/>
                    <w:left w:val="nil"/>
                    <w:bottom w:val="nil"/>
                    <w:right w:val="nil"/>
                  </w:tcBorders>
                </w:tcPr>
                <w:p w14:paraId="3245B5B7" w14:textId="498DD9CA" w:rsidR="00485740" w:rsidRPr="000C6548" w:rsidRDefault="00485740" w:rsidP="0017501C">
                  <w:pPr>
                    <w:pStyle w:val="FormText"/>
                  </w:pPr>
                  <w:r>
                    <w:t>Y</w:t>
                  </w:r>
                </w:p>
              </w:tc>
              <w:tc>
                <w:tcPr>
                  <w:tcW w:w="397" w:type="dxa"/>
                  <w:tcBorders>
                    <w:top w:val="single" w:sz="8" w:space="0" w:color="A91254"/>
                    <w:left w:val="nil"/>
                    <w:bottom w:val="nil"/>
                    <w:right w:val="nil"/>
                  </w:tcBorders>
                </w:tcPr>
                <w:p w14:paraId="3758FFFA" w14:textId="61E8F139" w:rsidR="00485740" w:rsidRPr="000C6548" w:rsidRDefault="00485740" w:rsidP="0017501C">
                  <w:pPr>
                    <w:pStyle w:val="FormText"/>
                  </w:pPr>
                  <w:r>
                    <w:t>Y</w:t>
                  </w:r>
                </w:p>
              </w:tc>
              <w:tc>
                <w:tcPr>
                  <w:tcW w:w="397" w:type="dxa"/>
                  <w:tcBorders>
                    <w:top w:val="single" w:sz="8" w:space="0" w:color="A91254"/>
                    <w:left w:val="nil"/>
                    <w:bottom w:val="nil"/>
                    <w:right w:val="nil"/>
                  </w:tcBorders>
                </w:tcPr>
                <w:p w14:paraId="6C60F322" w14:textId="407B058D" w:rsidR="00485740" w:rsidRPr="000C6548" w:rsidRDefault="00485740" w:rsidP="0017501C">
                  <w:pPr>
                    <w:pStyle w:val="FormText"/>
                  </w:pPr>
                  <w:r>
                    <w:t>Y</w:t>
                  </w:r>
                </w:p>
              </w:tc>
              <w:tc>
                <w:tcPr>
                  <w:tcW w:w="397" w:type="dxa"/>
                  <w:tcBorders>
                    <w:top w:val="single" w:sz="8" w:space="0" w:color="A91254"/>
                    <w:left w:val="nil"/>
                    <w:bottom w:val="nil"/>
                    <w:right w:val="nil"/>
                  </w:tcBorders>
                </w:tcPr>
                <w:p w14:paraId="5E5C4CF8" w14:textId="4A90D700" w:rsidR="00485740" w:rsidRPr="000C6548" w:rsidRDefault="00485740" w:rsidP="0017501C">
                  <w:pPr>
                    <w:pStyle w:val="FormText"/>
                  </w:pPr>
                  <w:r>
                    <w:t>Y</w:t>
                  </w:r>
                </w:p>
              </w:tc>
            </w:tr>
          </w:tbl>
          <w:p w14:paraId="181B896E" w14:textId="3C4695F2" w:rsidR="00485740" w:rsidRPr="000C6548" w:rsidRDefault="00485740" w:rsidP="0017501C">
            <w:pPr>
              <w:pStyle w:val="FormText"/>
            </w:pPr>
            <w:r w:rsidRPr="000C6548">
              <w:t xml:space="preserve">If you don’t know your date of birth, please tell us </w:t>
            </w:r>
            <w:r>
              <w:br/>
            </w:r>
            <w:r w:rsidRPr="000C6548">
              <w:t>why and tick if you are:</w:t>
            </w:r>
          </w:p>
          <w:p w14:paraId="729268EF" w14:textId="35D62F96" w:rsidR="00485740" w:rsidRDefault="00485740" w:rsidP="00337B7A">
            <w:pPr>
              <w:pStyle w:val="FormText"/>
              <w:tabs>
                <w:tab w:val="left" w:pos="2132"/>
                <w:tab w:val="left" w:pos="3833"/>
              </w:tabs>
            </w:pPr>
            <w:r w:rsidRPr="000C6548">
              <w:t>Under 16</w:t>
            </w:r>
            <w:r>
              <w:t xml:space="preserve"> </w:t>
            </w:r>
            <w:r w:rsidRPr="000C6548">
              <w:t xml:space="preserve"> </w:t>
            </w:r>
            <w:r w:rsidRPr="002E7E05">
              <w:rPr>
                <w:color w:val="A91254"/>
              </w:rPr>
              <w:fldChar w:fldCharType="begin">
                <w:ffData>
                  <w:name w:val="Check1"/>
                  <w:enabled/>
                  <w:calcOnExit w:val="0"/>
                  <w:checkBox>
                    <w:sizeAuto/>
                    <w:default w:val="0"/>
                  </w:checkBox>
                </w:ffData>
              </w:fldChar>
            </w:r>
            <w:bookmarkStart w:id="1" w:name="Check1"/>
            <w:r w:rsidRPr="002E7E05">
              <w:rPr>
                <w:color w:val="A91254"/>
              </w:rPr>
              <w:instrText xml:space="preserve"> FORMCHECKBOX </w:instrText>
            </w:r>
            <w:r w:rsidRPr="002E7E05">
              <w:rPr>
                <w:color w:val="A91254"/>
              </w:rPr>
            </w:r>
            <w:r w:rsidRPr="002E7E05">
              <w:rPr>
                <w:color w:val="A91254"/>
              </w:rPr>
              <w:fldChar w:fldCharType="separate"/>
            </w:r>
            <w:r w:rsidRPr="002E7E05">
              <w:rPr>
                <w:color w:val="A91254"/>
              </w:rPr>
              <w:fldChar w:fldCharType="end"/>
            </w:r>
            <w:bookmarkEnd w:id="1"/>
            <w:r>
              <w:rPr>
                <w:color w:val="A91254"/>
              </w:rPr>
              <w:t xml:space="preserve"> </w:t>
            </w:r>
            <w:r w:rsidRPr="000C6548">
              <w:tab/>
              <w:t>16-17</w:t>
            </w:r>
            <w:r>
              <w:t xml:space="preserve">  </w:t>
            </w:r>
            <w:r w:rsidRPr="002E7E05">
              <w:rPr>
                <w:color w:val="A91254"/>
              </w:rPr>
              <w:fldChar w:fldCharType="begin">
                <w:ffData>
                  <w:name w:val="Check2"/>
                  <w:enabled/>
                  <w:calcOnExit w:val="0"/>
                  <w:checkBox>
                    <w:sizeAuto/>
                    <w:default w:val="0"/>
                  </w:checkBox>
                </w:ffData>
              </w:fldChar>
            </w:r>
            <w:bookmarkStart w:id="2" w:name="Check2"/>
            <w:r w:rsidRPr="002E7E05">
              <w:rPr>
                <w:color w:val="A91254"/>
              </w:rPr>
              <w:instrText xml:space="preserve"> FORMCHECKBOX </w:instrText>
            </w:r>
            <w:r w:rsidRPr="002E7E05">
              <w:rPr>
                <w:color w:val="A91254"/>
              </w:rPr>
            </w:r>
            <w:r w:rsidRPr="002E7E05">
              <w:rPr>
                <w:color w:val="A91254"/>
              </w:rPr>
              <w:fldChar w:fldCharType="separate"/>
            </w:r>
            <w:r w:rsidRPr="002E7E05">
              <w:rPr>
                <w:color w:val="A91254"/>
              </w:rPr>
              <w:fldChar w:fldCharType="end"/>
            </w:r>
            <w:bookmarkEnd w:id="2"/>
            <w:r w:rsidRPr="00771CDE">
              <w:t xml:space="preserve"> </w:t>
            </w:r>
            <w:r>
              <w:t xml:space="preserve"> </w:t>
            </w:r>
            <w:r w:rsidRPr="000C6548">
              <w:tab/>
              <w:t>18 or over</w:t>
            </w:r>
            <w:r>
              <w:t xml:space="preserve"> </w:t>
            </w:r>
            <w:r w:rsidRPr="000C6548">
              <w:t xml:space="preserve"> </w:t>
            </w:r>
            <w:r w:rsidRPr="002E7E05">
              <w:rPr>
                <w:color w:val="A91254"/>
              </w:rPr>
              <w:fldChar w:fldCharType="begin">
                <w:ffData>
                  <w:name w:val="Check3"/>
                  <w:enabled/>
                  <w:calcOnExit w:val="0"/>
                  <w:checkBox>
                    <w:sizeAuto/>
                    <w:default w:val="0"/>
                  </w:checkBox>
                </w:ffData>
              </w:fldChar>
            </w:r>
            <w:bookmarkStart w:id="3" w:name="Check3"/>
            <w:r w:rsidRPr="002E7E05">
              <w:rPr>
                <w:color w:val="A91254"/>
              </w:rPr>
              <w:instrText xml:space="preserve"> FORMCHECKBOX </w:instrText>
            </w:r>
            <w:r w:rsidRPr="002E7E05">
              <w:rPr>
                <w:color w:val="A91254"/>
              </w:rPr>
            </w:r>
            <w:r w:rsidRPr="002E7E05">
              <w:rPr>
                <w:color w:val="A91254"/>
              </w:rPr>
              <w:fldChar w:fldCharType="separate"/>
            </w:r>
            <w:r w:rsidRPr="002E7E05">
              <w:rPr>
                <w:color w:val="A91254"/>
              </w:rPr>
              <w:fldChar w:fldCharType="end"/>
            </w:r>
            <w:bookmarkEnd w:id="3"/>
          </w:p>
          <w:tbl>
            <w:tblPr>
              <w:tblStyle w:val="TableGrid"/>
              <w:tblW w:w="0" w:type="auto"/>
              <w:tblLayout w:type="fixed"/>
              <w:tblLook w:val="04A0" w:firstRow="1" w:lastRow="0" w:firstColumn="1" w:lastColumn="0" w:noHBand="0" w:noVBand="1"/>
            </w:tblPr>
            <w:tblGrid>
              <w:gridCol w:w="5280"/>
            </w:tblGrid>
            <w:tr w:rsidR="00485740" w14:paraId="2C4288DB" w14:textId="77777777" w:rsidTr="00CB5371">
              <w:trPr>
                <w:trHeight w:val="1026"/>
              </w:trPr>
              <w:tc>
                <w:tcPr>
                  <w:tcW w:w="5280" w:type="dxa"/>
                  <w:tcBorders>
                    <w:top w:val="single" w:sz="8" w:space="0" w:color="A91254"/>
                    <w:left w:val="single" w:sz="8" w:space="0" w:color="A91254"/>
                    <w:bottom w:val="single" w:sz="8" w:space="0" w:color="A91254"/>
                    <w:right w:val="single" w:sz="8" w:space="0" w:color="A91254"/>
                  </w:tcBorders>
                </w:tcPr>
                <w:p w14:paraId="5421B5A6" w14:textId="77777777" w:rsidR="00485740" w:rsidRDefault="00485740" w:rsidP="0017501C">
                  <w:pPr>
                    <w:pStyle w:val="FormText"/>
                  </w:pPr>
                </w:p>
              </w:tc>
            </w:tr>
          </w:tbl>
          <w:p w14:paraId="49795C22" w14:textId="75D09521" w:rsidR="00485740" w:rsidRPr="0091036A" w:rsidRDefault="00485740" w:rsidP="0017501C">
            <w:pPr>
              <w:pStyle w:val="FormText"/>
            </w:pPr>
          </w:p>
        </w:tc>
        <w:tc>
          <w:tcPr>
            <w:tcW w:w="236" w:type="dxa"/>
            <w:gridSpan w:val="2"/>
            <w:vMerge/>
            <w:tcBorders>
              <w:left w:val="single" w:sz="18" w:space="0" w:color="A91254"/>
              <w:right w:val="single" w:sz="18" w:space="0" w:color="A91254"/>
            </w:tcBorders>
          </w:tcPr>
          <w:p w14:paraId="3D7E74FC" w14:textId="77777777" w:rsidR="00485740" w:rsidRDefault="00485740" w:rsidP="0017501C">
            <w:pPr>
              <w:pStyle w:val="FormText"/>
              <w:rPr>
                <w:sz w:val="20"/>
              </w:rPr>
            </w:pPr>
          </w:p>
        </w:tc>
        <w:tc>
          <w:tcPr>
            <w:tcW w:w="5442" w:type="dxa"/>
            <w:gridSpan w:val="2"/>
            <w:vMerge/>
            <w:tcBorders>
              <w:left w:val="single" w:sz="18" w:space="0" w:color="A91254"/>
              <w:right w:val="single" w:sz="18" w:space="0" w:color="A91254"/>
            </w:tcBorders>
            <w:shd w:val="clear" w:color="auto" w:fill="auto"/>
          </w:tcPr>
          <w:p w14:paraId="4FD04F5B" w14:textId="49C5EF56" w:rsidR="00485740" w:rsidRDefault="00485740" w:rsidP="0017501C">
            <w:pPr>
              <w:pStyle w:val="FormText"/>
              <w:rPr>
                <w:sz w:val="20"/>
              </w:rPr>
            </w:pPr>
          </w:p>
        </w:tc>
      </w:tr>
      <w:tr w:rsidR="00485740" w14:paraId="4823A5E3" w14:textId="77777777" w:rsidTr="008A12EB">
        <w:trPr>
          <w:trHeight w:val="55"/>
        </w:trPr>
        <w:tc>
          <w:tcPr>
            <w:tcW w:w="5506" w:type="dxa"/>
            <w:gridSpan w:val="2"/>
            <w:tcBorders>
              <w:top w:val="single" w:sz="18" w:space="0" w:color="A91254"/>
              <w:left w:val="nil"/>
              <w:bottom w:val="nil"/>
              <w:right w:val="nil"/>
            </w:tcBorders>
          </w:tcPr>
          <w:p w14:paraId="2D45375C" w14:textId="77777777" w:rsidR="00485740" w:rsidRPr="000812E0" w:rsidRDefault="00485740" w:rsidP="008626DF">
            <w:pPr>
              <w:pStyle w:val="NoSpacing"/>
              <w:rPr>
                <w:sz w:val="8"/>
                <w:szCs w:val="8"/>
              </w:rPr>
            </w:pPr>
          </w:p>
        </w:tc>
        <w:tc>
          <w:tcPr>
            <w:tcW w:w="236" w:type="dxa"/>
            <w:gridSpan w:val="2"/>
            <w:vMerge/>
            <w:tcBorders>
              <w:left w:val="nil"/>
              <w:right w:val="single" w:sz="18" w:space="0" w:color="A91254"/>
            </w:tcBorders>
          </w:tcPr>
          <w:p w14:paraId="5369A168" w14:textId="77777777" w:rsidR="00485740" w:rsidRDefault="00485740" w:rsidP="008626DF">
            <w:pPr>
              <w:pStyle w:val="NoSpacing"/>
              <w:rPr>
                <w:sz w:val="20"/>
              </w:rPr>
            </w:pPr>
          </w:p>
        </w:tc>
        <w:tc>
          <w:tcPr>
            <w:tcW w:w="5442" w:type="dxa"/>
            <w:gridSpan w:val="2"/>
            <w:vMerge/>
            <w:tcBorders>
              <w:left w:val="single" w:sz="18" w:space="0" w:color="A91254"/>
              <w:right w:val="single" w:sz="18" w:space="0" w:color="A91254"/>
            </w:tcBorders>
            <w:shd w:val="clear" w:color="auto" w:fill="auto"/>
          </w:tcPr>
          <w:p w14:paraId="1661FC95" w14:textId="556DE923" w:rsidR="00485740" w:rsidRDefault="00485740" w:rsidP="008626DF">
            <w:pPr>
              <w:pStyle w:val="FormText"/>
              <w:spacing w:before="0" w:after="0"/>
              <w:rPr>
                <w:sz w:val="20"/>
              </w:rPr>
            </w:pPr>
          </w:p>
        </w:tc>
      </w:tr>
      <w:tr w:rsidR="00485740" w14:paraId="759058A3" w14:textId="77777777" w:rsidTr="003E37EF">
        <w:trPr>
          <w:trHeight w:val="397"/>
        </w:trPr>
        <w:tc>
          <w:tcPr>
            <w:tcW w:w="422" w:type="dxa"/>
            <w:tcBorders>
              <w:top w:val="nil"/>
              <w:left w:val="single" w:sz="18" w:space="0" w:color="000000"/>
              <w:bottom w:val="nil"/>
              <w:right w:val="nil"/>
            </w:tcBorders>
            <w:shd w:val="clear" w:color="auto" w:fill="000000"/>
            <w:vAlign w:val="center"/>
          </w:tcPr>
          <w:p w14:paraId="5B63EF38" w14:textId="0A4B5F8D" w:rsidR="00485740" w:rsidRPr="000D7BBB" w:rsidRDefault="00485740" w:rsidP="003E37EF">
            <w:pPr>
              <w:pStyle w:val="Heading2"/>
              <w:spacing w:after="0"/>
            </w:pPr>
            <w:r>
              <w:t>3</w:t>
            </w:r>
          </w:p>
        </w:tc>
        <w:tc>
          <w:tcPr>
            <w:tcW w:w="5084" w:type="dxa"/>
            <w:tcBorders>
              <w:top w:val="nil"/>
              <w:left w:val="nil"/>
              <w:bottom w:val="nil"/>
              <w:right w:val="single" w:sz="18" w:space="0" w:color="A91254"/>
            </w:tcBorders>
            <w:shd w:val="clear" w:color="auto" w:fill="A91254"/>
            <w:vAlign w:val="center"/>
          </w:tcPr>
          <w:p w14:paraId="4711C7FF" w14:textId="65ED9EAE" w:rsidR="00485740" w:rsidRPr="000D7BBB" w:rsidRDefault="00485740" w:rsidP="003E37EF">
            <w:pPr>
              <w:pStyle w:val="Heading2"/>
              <w:spacing w:after="0"/>
            </w:pPr>
            <w:r>
              <w:t>Your</w:t>
            </w:r>
            <w:r>
              <w:rPr>
                <w:spacing w:val="-9"/>
              </w:rPr>
              <w:t xml:space="preserve"> </w:t>
            </w:r>
            <w:r>
              <w:t>National</w:t>
            </w:r>
            <w:r>
              <w:rPr>
                <w:spacing w:val="-9"/>
              </w:rPr>
              <w:t xml:space="preserve"> </w:t>
            </w:r>
            <w:r>
              <w:t>Insurance</w:t>
            </w:r>
            <w:r>
              <w:rPr>
                <w:spacing w:val="-8"/>
              </w:rPr>
              <w:t xml:space="preserve"> </w:t>
            </w:r>
            <w:r>
              <w:t>number</w:t>
            </w:r>
          </w:p>
        </w:tc>
        <w:tc>
          <w:tcPr>
            <w:tcW w:w="236" w:type="dxa"/>
            <w:gridSpan w:val="2"/>
            <w:vMerge/>
            <w:tcBorders>
              <w:left w:val="single" w:sz="18" w:space="0" w:color="A91254"/>
              <w:right w:val="single" w:sz="18" w:space="0" w:color="A91254"/>
            </w:tcBorders>
            <w:vAlign w:val="center"/>
          </w:tcPr>
          <w:p w14:paraId="2D0223EF" w14:textId="77777777" w:rsidR="00485740" w:rsidRDefault="00485740" w:rsidP="003E37EF">
            <w:pPr>
              <w:pStyle w:val="BodyText"/>
              <w:spacing w:before="0" w:after="0"/>
              <w:rPr>
                <w:sz w:val="20"/>
              </w:rPr>
            </w:pPr>
          </w:p>
        </w:tc>
        <w:tc>
          <w:tcPr>
            <w:tcW w:w="5442" w:type="dxa"/>
            <w:gridSpan w:val="2"/>
            <w:vMerge/>
            <w:tcBorders>
              <w:left w:val="single" w:sz="18" w:space="0" w:color="A91254"/>
              <w:right w:val="single" w:sz="18" w:space="0" w:color="A91254"/>
            </w:tcBorders>
            <w:shd w:val="clear" w:color="auto" w:fill="auto"/>
            <w:vAlign w:val="center"/>
          </w:tcPr>
          <w:p w14:paraId="1032526A" w14:textId="49B3D78E" w:rsidR="00485740" w:rsidRDefault="00485740" w:rsidP="003E37EF">
            <w:pPr>
              <w:pStyle w:val="FormText"/>
              <w:spacing w:before="0" w:after="0"/>
              <w:rPr>
                <w:sz w:val="20"/>
              </w:rPr>
            </w:pPr>
          </w:p>
        </w:tc>
      </w:tr>
      <w:tr w:rsidR="00485740" w14:paraId="167947A7" w14:textId="77777777" w:rsidTr="008A12EB">
        <w:trPr>
          <w:trHeight w:val="3263"/>
        </w:trPr>
        <w:tc>
          <w:tcPr>
            <w:tcW w:w="5506" w:type="dxa"/>
            <w:gridSpan w:val="2"/>
            <w:tcBorders>
              <w:top w:val="nil"/>
              <w:left w:val="single" w:sz="18" w:space="0" w:color="A91254"/>
              <w:bottom w:val="single" w:sz="18" w:space="0" w:color="A91254"/>
              <w:right w:val="single" w:sz="18" w:space="0" w:color="A91254"/>
            </w:tcBorders>
          </w:tcPr>
          <w:p w14:paraId="3AC59F06" w14:textId="1A8D5DBD" w:rsidR="00485740" w:rsidRPr="0091036A" w:rsidRDefault="00485740" w:rsidP="0017501C">
            <w:pPr>
              <w:pStyle w:val="FormText"/>
            </w:pPr>
            <w:r>
              <w:t>Please write your National Insurance number in the boxes</w:t>
            </w:r>
            <w:r>
              <w:rPr>
                <w:spacing w:val="-9"/>
              </w:rPr>
              <w:t xml:space="preserve"> </w:t>
            </w:r>
            <w:r>
              <w:t>below.</w:t>
            </w:r>
            <w:r>
              <w:rPr>
                <w:spacing w:val="-11"/>
              </w:rPr>
              <w:t xml:space="preserve"> </w:t>
            </w:r>
            <w:r>
              <w:t>You</w:t>
            </w:r>
            <w:r>
              <w:rPr>
                <w:spacing w:val="-9"/>
              </w:rPr>
              <w:t xml:space="preserve"> </w:t>
            </w:r>
            <w:r>
              <w:t>can</w:t>
            </w:r>
            <w:r>
              <w:rPr>
                <w:spacing w:val="-8"/>
              </w:rPr>
              <w:t xml:space="preserve"> </w:t>
            </w:r>
            <w:r>
              <w:t>find</w:t>
            </w:r>
            <w:r>
              <w:rPr>
                <w:spacing w:val="-8"/>
              </w:rPr>
              <w:t xml:space="preserve"> </w:t>
            </w:r>
            <w:r>
              <w:t>this</w:t>
            </w:r>
            <w:r>
              <w:rPr>
                <w:spacing w:val="-8"/>
              </w:rPr>
              <w:t xml:space="preserve"> </w:t>
            </w:r>
            <w:r>
              <w:t>on</w:t>
            </w:r>
            <w:r>
              <w:rPr>
                <w:spacing w:val="-9"/>
              </w:rPr>
              <w:t xml:space="preserve"> </w:t>
            </w:r>
            <w:r>
              <w:t>your</w:t>
            </w:r>
            <w:r>
              <w:rPr>
                <w:spacing w:val="-8"/>
              </w:rPr>
              <w:t xml:space="preserve"> </w:t>
            </w:r>
            <w:r>
              <w:t>payslip,</w:t>
            </w:r>
            <w:r>
              <w:rPr>
                <w:spacing w:val="-9"/>
              </w:rPr>
              <w:t xml:space="preserve"> </w:t>
            </w:r>
            <w:r>
              <w:t>P60, or on official letters about tax, pensions or benefits.</w:t>
            </w:r>
          </w:p>
          <w:tbl>
            <w:tblPr>
              <w:tblStyle w:val="TableGrid"/>
              <w:tblW w:w="0" w:type="auto"/>
              <w:tblLayout w:type="fixed"/>
              <w:tblLook w:val="04A0" w:firstRow="1" w:lastRow="0" w:firstColumn="1" w:lastColumn="0" w:noHBand="0" w:noVBand="1"/>
            </w:tblPr>
            <w:tblGrid>
              <w:gridCol w:w="406"/>
              <w:gridCol w:w="406"/>
              <w:gridCol w:w="406"/>
              <w:gridCol w:w="406"/>
              <w:gridCol w:w="406"/>
              <w:gridCol w:w="406"/>
              <w:gridCol w:w="406"/>
              <w:gridCol w:w="406"/>
              <w:gridCol w:w="406"/>
              <w:gridCol w:w="406"/>
              <w:gridCol w:w="406"/>
              <w:gridCol w:w="407"/>
              <w:gridCol w:w="407"/>
            </w:tblGrid>
            <w:tr w:rsidR="00485740" w14:paraId="784E2EA6" w14:textId="77777777" w:rsidTr="00CB5371">
              <w:tc>
                <w:tcPr>
                  <w:tcW w:w="406" w:type="dxa"/>
                  <w:tcBorders>
                    <w:top w:val="single" w:sz="8" w:space="0" w:color="A91254"/>
                    <w:left w:val="single" w:sz="8" w:space="0" w:color="A91254"/>
                    <w:bottom w:val="single" w:sz="8" w:space="0" w:color="A91254"/>
                    <w:right w:val="single" w:sz="8" w:space="0" w:color="A91254"/>
                  </w:tcBorders>
                </w:tcPr>
                <w:p w14:paraId="279AD954" w14:textId="77777777" w:rsidR="00485740" w:rsidRDefault="00485740" w:rsidP="0017501C">
                  <w:pPr>
                    <w:pStyle w:val="TableText"/>
                    <w:spacing w:before="40" w:after="40"/>
                  </w:pPr>
                </w:p>
              </w:tc>
              <w:tc>
                <w:tcPr>
                  <w:tcW w:w="406" w:type="dxa"/>
                  <w:tcBorders>
                    <w:top w:val="single" w:sz="8" w:space="0" w:color="A91254"/>
                    <w:left w:val="single" w:sz="8" w:space="0" w:color="A91254"/>
                    <w:bottom w:val="single" w:sz="8" w:space="0" w:color="A91254"/>
                    <w:right w:val="single" w:sz="8" w:space="0" w:color="A91254"/>
                  </w:tcBorders>
                </w:tcPr>
                <w:p w14:paraId="7A9039BD" w14:textId="77777777" w:rsidR="00485740" w:rsidRDefault="00485740" w:rsidP="0017501C">
                  <w:pPr>
                    <w:pStyle w:val="TableText"/>
                    <w:spacing w:before="40" w:after="40"/>
                  </w:pPr>
                </w:p>
              </w:tc>
              <w:tc>
                <w:tcPr>
                  <w:tcW w:w="406" w:type="dxa"/>
                  <w:tcBorders>
                    <w:top w:val="nil"/>
                    <w:left w:val="single" w:sz="8" w:space="0" w:color="A91254"/>
                    <w:bottom w:val="nil"/>
                    <w:right w:val="single" w:sz="8" w:space="0" w:color="A91254"/>
                  </w:tcBorders>
                </w:tcPr>
                <w:p w14:paraId="0A03F9C8" w14:textId="77777777" w:rsidR="00485740" w:rsidRDefault="00485740" w:rsidP="0017501C">
                  <w:pPr>
                    <w:pStyle w:val="TableText"/>
                    <w:spacing w:before="40" w:after="40"/>
                  </w:pPr>
                </w:p>
              </w:tc>
              <w:tc>
                <w:tcPr>
                  <w:tcW w:w="406" w:type="dxa"/>
                  <w:tcBorders>
                    <w:top w:val="single" w:sz="8" w:space="0" w:color="A91254"/>
                    <w:left w:val="single" w:sz="8" w:space="0" w:color="A91254"/>
                    <w:bottom w:val="single" w:sz="8" w:space="0" w:color="A91254"/>
                    <w:right w:val="single" w:sz="8" w:space="0" w:color="A91254"/>
                  </w:tcBorders>
                </w:tcPr>
                <w:p w14:paraId="55921358" w14:textId="77777777" w:rsidR="00485740" w:rsidRDefault="00485740" w:rsidP="0017501C">
                  <w:pPr>
                    <w:pStyle w:val="TableText"/>
                    <w:spacing w:before="40" w:after="40"/>
                  </w:pPr>
                </w:p>
              </w:tc>
              <w:tc>
                <w:tcPr>
                  <w:tcW w:w="406" w:type="dxa"/>
                  <w:tcBorders>
                    <w:top w:val="single" w:sz="8" w:space="0" w:color="A91254"/>
                    <w:left w:val="single" w:sz="8" w:space="0" w:color="A91254"/>
                    <w:bottom w:val="single" w:sz="8" w:space="0" w:color="A91254"/>
                    <w:right w:val="single" w:sz="8" w:space="0" w:color="A91254"/>
                  </w:tcBorders>
                </w:tcPr>
                <w:p w14:paraId="5FFCFED1" w14:textId="77777777" w:rsidR="00485740" w:rsidRDefault="00485740" w:rsidP="0017501C">
                  <w:pPr>
                    <w:pStyle w:val="TableText"/>
                    <w:spacing w:before="40" w:after="40"/>
                  </w:pPr>
                </w:p>
              </w:tc>
              <w:tc>
                <w:tcPr>
                  <w:tcW w:w="406" w:type="dxa"/>
                  <w:tcBorders>
                    <w:top w:val="nil"/>
                    <w:left w:val="single" w:sz="8" w:space="0" w:color="A91254"/>
                    <w:bottom w:val="nil"/>
                    <w:right w:val="single" w:sz="8" w:space="0" w:color="A91254"/>
                  </w:tcBorders>
                </w:tcPr>
                <w:p w14:paraId="07C88EB1" w14:textId="77777777" w:rsidR="00485740" w:rsidRDefault="00485740" w:rsidP="0017501C">
                  <w:pPr>
                    <w:pStyle w:val="TableText"/>
                    <w:spacing w:before="40" w:after="40"/>
                  </w:pPr>
                </w:p>
              </w:tc>
              <w:tc>
                <w:tcPr>
                  <w:tcW w:w="406" w:type="dxa"/>
                  <w:tcBorders>
                    <w:top w:val="single" w:sz="8" w:space="0" w:color="A91254"/>
                    <w:left w:val="single" w:sz="8" w:space="0" w:color="A91254"/>
                    <w:bottom w:val="single" w:sz="8" w:space="0" w:color="A91254"/>
                    <w:right w:val="single" w:sz="8" w:space="0" w:color="A91254"/>
                  </w:tcBorders>
                </w:tcPr>
                <w:p w14:paraId="3416CBF5" w14:textId="77777777" w:rsidR="00485740" w:rsidRDefault="00485740" w:rsidP="0017501C">
                  <w:pPr>
                    <w:pStyle w:val="TableText"/>
                    <w:spacing w:before="40" w:after="40"/>
                  </w:pPr>
                </w:p>
              </w:tc>
              <w:tc>
                <w:tcPr>
                  <w:tcW w:w="406" w:type="dxa"/>
                  <w:tcBorders>
                    <w:top w:val="single" w:sz="8" w:space="0" w:color="A91254"/>
                    <w:left w:val="single" w:sz="8" w:space="0" w:color="A91254"/>
                    <w:bottom w:val="single" w:sz="8" w:space="0" w:color="A91254"/>
                    <w:right w:val="single" w:sz="8" w:space="0" w:color="A91254"/>
                  </w:tcBorders>
                </w:tcPr>
                <w:p w14:paraId="699B3D8F" w14:textId="77777777" w:rsidR="00485740" w:rsidRDefault="00485740" w:rsidP="0017501C">
                  <w:pPr>
                    <w:pStyle w:val="TableText"/>
                    <w:spacing w:before="40" w:after="40"/>
                  </w:pPr>
                </w:p>
              </w:tc>
              <w:tc>
                <w:tcPr>
                  <w:tcW w:w="406" w:type="dxa"/>
                  <w:tcBorders>
                    <w:top w:val="nil"/>
                    <w:left w:val="single" w:sz="8" w:space="0" w:color="A91254"/>
                    <w:bottom w:val="nil"/>
                    <w:right w:val="single" w:sz="8" w:space="0" w:color="A91254"/>
                  </w:tcBorders>
                </w:tcPr>
                <w:p w14:paraId="039582B3" w14:textId="77777777" w:rsidR="00485740" w:rsidRDefault="00485740" w:rsidP="0017501C">
                  <w:pPr>
                    <w:pStyle w:val="TableText"/>
                    <w:spacing w:before="40" w:after="40"/>
                  </w:pPr>
                </w:p>
              </w:tc>
              <w:tc>
                <w:tcPr>
                  <w:tcW w:w="406" w:type="dxa"/>
                  <w:tcBorders>
                    <w:top w:val="single" w:sz="8" w:space="0" w:color="A91254"/>
                    <w:left w:val="single" w:sz="8" w:space="0" w:color="A91254"/>
                    <w:bottom w:val="single" w:sz="8" w:space="0" w:color="A91254"/>
                    <w:right w:val="single" w:sz="8" w:space="0" w:color="A91254"/>
                  </w:tcBorders>
                </w:tcPr>
                <w:p w14:paraId="19C3C826" w14:textId="77777777" w:rsidR="00485740" w:rsidRDefault="00485740" w:rsidP="0017501C">
                  <w:pPr>
                    <w:pStyle w:val="TableText"/>
                    <w:spacing w:before="40" w:after="40"/>
                  </w:pPr>
                </w:p>
              </w:tc>
              <w:tc>
                <w:tcPr>
                  <w:tcW w:w="406" w:type="dxa"/>
                  <w:tcBorders>
                    <w:top w:val="single" w:sz="8" w:space="0" w:color="A91254"/>
                    <w:left w:val="single" w:sz="8" w:space="0" w:color="A91254"/>
                    <w:bottom w:val="single" w:sz="8" w:space="0" w:color="A91254"/>
                    <w:right w:val="single" w:sz="8" w:space="0" w:color="A91254"/>
                  </w:tcBorders>
                </w:tcPr>
                <w:p w14:paraId="06E21959" w14:textId="77777777" w:rsidR="00485740" w:rsidRDefault="00485740" w:rsidP="0017501C">
                  <w:pPr>
                    <w:pStyle w:val="TableText"/>
                    <w:spacing w:before="40" w:after="40"/>
                  </w:pPr>
                </w:p>
              </w:tc>
              <w:tc>
                <w:tcPr>
                  <w:tcW w:w="407" w:type="dxa"/>
                  <w:tcBorders>
                    <w:top w:val="nil"/>
                    <w:left w:val="single" w:sz="8" w:space="0" w:color="A91254"/>
                    <w:bottom w:val="nil"/>
                    <w:right w:val="single" w:sz="8" w:space="0" w:color="A91254"/>
                  </w:tcBorders>
                </w:tcPr>
                <w:p w14:paraId="2AF32002" w14:textId="77777777" w:rsidR="00485740" w:rsidRDefault="00485740" w:rsidP="0017501C">
                  <w:pPr>
                    <w:pStyle w:val="TableText"/>
                    <w:spacing w:before="40" w:after="40"/>
                  </w:pPr>
                </w:p>
              </w:tc>
              <w:tc>
                <w:tcPr>
                  <w:tcW w:w="407" w:type="dxa"/>
                  <w:tcBorders>
                    <w:top w:val="single" w:sz="8" w:space="0" w:color="A91254"/>
                    <w:left w:val="single" w:sz="8" w:space="0" w:color="A91254"/>
                    <w:bottom w:val="single" w:sz="8" w:space="0" w:color="A91254"/>
                    <w:right w:val="single" w:sz="8" w:space="0" w:color="A91254"/>
                  </w:tcBorders>
                </w:tcPr>
                <w:p w14:paraId="4C1FBACD" w14:textId="77777777" w:rsidR="00485740" w:rsidRDefault="00485740" w:rsidP="0017501C">
                  <w:pPr>
                    <w:pStyle w:val="TableText"/>
                    <w:spacing w:before="40" w:after="40"/>
                  </w:pPr>
                </w:p>
              </w:tc>
            </w:tr>
          </w:tbl>
          <w:p w14:paraId="0679A40C" w14:textId="77777777" w:rsidR="00485740" w:rsidRDefault="00485740" w:rsidP="0017501C">
            <w:pPr>
              <w:pStyle w:val="FormText"/>
            </w:pPr>
            <w:r>
              <w:t>If</w:t>
            </w:r>
            <w:r>
              <w:rPr>
                <w:spacing w:val="-6"/>
              </w:rPr>
              <w:t xml:space="preserve"> </w:t>
            </w:r>
            <w:r>
              <w:t>you</w:t>
            </w:r>
            <w:r>
              <w:rPr>
                <w:spacing w:val="-6"/>
              </w:rPr>
              <w:t xml:space="preserve"> </w:t>
            </w:r>
            <w:r>
              <w:t>cannot</w:t>
            </w:r>
            <w:r>
              <w:rPr>
                <w:spacing w:val="-6"/>
              </w:rPr>
              <w:t xml:space="preserve"> </w:t>
            </w:r>
            <w:r>
              <w:t>provide</w:t>
            </w:r>
            <w:r>
              <w:rPr>
                <w:spacing w:val="-7"/>
              </w:rPr>
              <w:t xml:space="preserve"> </w:t>
            </w:r>
            <w:r>
              <w:t>a</w:t>
            </w:r>
            <w:r>
              <w:rPr>
                <w:spacing w:val="-7"/>
              </w:rPr>
              <w:t xml:space="preserve"> </w:t>
            </w:r>
            <w:r>
              <w:t>National</w:t>
            </w:r>
            <w:r>
              <w:rPr>
                <w:spacing w:val="-7"/>
              </w:rPr>
              <w:t xml:space="preserve"> </w:t>
            </w:r>
            <w:r>
              <w:t>Insurance number, please tell us why.</w:t>
            </w:r>
          </w:p>
          <w:tbl>
            <w:tblPr>
              <w:tblStyle w:val="TableGrid"/>
              <w:tblW w:w="0" w:type="auto"/>
              <w:tblLayout w:type="fixed"/>
              <w:tblLook w:val="04A0" w:firstRow="1" w:lastRow="0" w:firstColumn="1" w:lastColumn="0" w:noHBand="0" w:noVBand="1"/>
            </w:tblPr>
            <w:tblGrid>
              <w:gridCol w:w="5280"/>
            </w:tblGrid>
            <w:tr w:rsidR="00485740" w14:paraId="727B7428" w14:textId="77777777" w:rsidTr="00CB5371">
              <w:trPr>
                <w:trHeight w:val="1309"/>
              </w:trPr>
              <w:tc>
                <w:tcPr>
                  <w:tcW w:w="5280" w:type="dxa"/>
                  <w:tcBorders>
                    <w:top w:val="single" w:sz="8" w:space="0" w:color="A91254"/>
                    <w:left w:val="single" w:sz="8" w:space="0" w:color="A91254"/>
                    <w:bottom w:val="single" w:sz="8" w:space="0" w:color="A91254"/>
                    <w:right w:val="single" w:sz="8" w:space="0" w:color="A91254"/>
                  </w:tcBorders>
                </w:tcPr>
                <w:p w14:paraId="2661014B" w14:textId="77777777" w:rsidR="00485740" w:rsidRDefault="00485740" w:rsidP="0017501C">
                  <w:pPr>
                    <w:pStyle w:val="BodyText"/>
                    <w:spacing w:before="40" w:after="40"/>
                  </w:pPr>
                </w:p>
              </w:tc>
            </w:tr>
          </w:tbl>
          <w:p w14:paraId="3DA564E5" w14:textId="51B777BE" w:rsidR="00485740" w:rsidRPr="00413B27" w:rsidRDefault="00485740" w:rsidP="00413B27">
            <w:pPr>
              <w:pStyle w:val="NoSpacing"/>
            </w:pPr>
          </w:p>
        </w:tc>
        <w:tc>
          <w:tcPr>
            <w:tcW w:w="236" w:type="dxa"/>
            <w:gridSpan w:val="2"/>
            <w:vMerge/>
            <w:tcBorders>
              <w:left w:val="single" w:sz="18" w:space="0" w:color="A91254"/>
              <w:right w:val="single" w:sz="18" w:space="0" w:color="A91254"/>
            </w:tcBorders>
          </w:tcPr>
          <w:p w14:paraId="3C7D8977" w14:textId="77777777" w:rsidR="00485740" w:rsidRDefault="00485740" w:rsidP="0017501C">
            <w:pPr>
              <w:pStyle w:val="BodyText"/>
              <w:spacing w:before="40" w:after="40"/>
              <w:rPr>
                <w:sz w:val="20"/>
              </w:rPr>
            </w:pPr>
          </w:p>
        </w:tc>
        <w:tc>
          <w:tcPr>
            <w:tcW w:w="5442" w:type="dxa"/>
            <w:gridSpan w:val="2"/>
            <w:vMerge/>
            <w:tcBorders>
              <w:left w:val="single" w:sz="18" w:space="0" w:color="A91254"/>
              <w:right w:val="single" w:sz="18" w:space="0" w:color="A91254"/>
            </w:tcBorders>
            <w:shd w:val="clear" w:color="auto" w:fill="auto"/>
          </w:tcPr>
          <w:p w14:paraId="0D1C6C74" w14:textId="5692F367" w:rsidR="00485740" w:rsidRDefault="00485740" w:rsidP="0017501C">
            <w:pPr>
              <w:pStyle w:val="FormText"/>
              <w:rPr>
                <w:sz w:val="20"/>
              </w:rPr>
            </w:pPr>
          </w:p>
        </w:tc>
      </w:tr>
      <w:tr w:rsidR="00485740" w:rsidRPr="00485740" w14:paraId="6A3DDE9F" w14:textId="77777777" w:rsidTr="00485740">
        <w:trPr>
          <w:trHeight w:val="45"/>
        </w:trPr>
        <w:tc>
          <w:tcPr>
            <w:tcW w:w="5506" w:type="dxa"/>
            <w:gridSpan w:val="2"/>
            <w:tcBorders>
              <w:top w:val="single" w:sz="18" w:space="0" w:color="A91254"/>
              <w:left w:val="nil"/>
              <w:bottom w:val="single" w:sz="18" w:space="0" w:color="A91254"/>
              <w:right w:val="nil"/>
            </w:tcBorders>
          </w:tcPr>
          <w:p w14:paraId="131D729D" w14:textId="77777777" w:rsidR="00485740" w:rsidRPr="00485740" w:rsidRDefault="00485740" w:rsidP="008626DF">
            <w:pPr>
              <w:pStyle w:val="NoSpacing"/>
              <w:rPr>
                <w:sz w:val="8"/>
                <w:szCs w:val="8"/>
              </w:rPr>
            </w:pPr>
          </w:p>
        </w:tc>
        <w:tc>
          <w:tcPr>
            <w:tcW w:w="236" w:type="dxa"/>
            <w:gridSpan w:val="2"/>
            <w:vMerge/>
            <w:tcBorders>
              <w:left w:val="nil"/>
              <w:right w:val="single" w:sz="18" w:space="0" w:color="A91254"/>
            </w:tcBorders>
          </w:tcPr>
          <w:p w14:paraId="6BC299B8" w14:textId="77777777" w:rsidR="00485740" w:rsidRPr="00485740" w:rsidRDefault="00485740" w:rsidP="008626DF">
            <w:pPr>
              <w:pStyle w:val="NoSpacing"/>
              <w:rPr>
                <w:sz w:val="8"/>
                <w:szCs w:val="8"/>
              </w:rPr>
            </w:pPr>
          </w:p>
        </w:tc>
        <w:tc>
          <w:tcPr>
            <w:tcW w:w="5442" w:type="dxa"/>
            <w:gridSpan w:val="2"/>
            <w:vMerge/>
            <w:tcBorders>
              <w:left w:val="single" w:sz="18" w:space="0" w:color="A91254"/>
              <w:bottom w:val="nil"/>
              <w:right w:val="single" w:sz="18" w:space="0" w:color="A91254"/>
            </w:tcBorders>
            <w:shd w:val="clear" w:color="auto" w:fill="auto"/>
          </w:tcPr>
          <w:p w14:paraId="239019E3" w14:textId="3524FBCA" w:rsidR="00485740" w:rsidRPr="00485740" w:rsidRDefault="00485740" w:rsidP="008626DF">
            <w:pPr>
              <w:pStyle w:val="NoSpacing"/>
              <w:rPr>
                <w:sz w:val="8"/>
                <w:szCs w:val="8"/>
              </w:rPr>
            </w:pPr>
          </w:p>
        </w:tc>
      </w:tr>
      <w:tr w:rsidR="00042C95" w14:paraId="0897E74D" w14:textId="77777777" w:rsidTr="000B7480">
        <w:trPr>
          <w:trHeight w:val="145"/>
        </w:trPr>
        <w:tc>
          <w:tcPr>
            <w:tcW w:w="5506" w:type="dxa"/>
            <w:gridSpan w:val="2"/>
            <w:vMerge w:val="restart"/>
            <w:tcBorders>
              <w:top w:val="single" w:sz="18" w:space="0" w:color="A91254"/>
              <w:left w:val="single" w:sz="18" w:space="0" w:color="A91254"/>
              <w:right w:val="single" w:sz="18" w:space="0" w:color="A91254"/>
            </w:tcBorders>
            <w:shd w:val="clear" w:color="auto" w:fill="D08FA2"/>
          </w:tcPr>
          <w:p w14:paraId="5A5E8D5F" w14:textId="111D2CFD" w:rsidR="00042C95" w:rsidRPr="0020229D" w:rsidRDefault="00042C95" w:rsidP="00BC674F">
            <w:pPr>
              <w:pStyle w:val="Heading2"/>
              <w:spacing w:after="0"/>
              <w:rPr>
                <w:color w:val="000000"/>
              </w:rPr>
            </w:pPr>
            <w:r w:rsidRPr="0020229D">
              <w:rPr>
                <w:color w:val="000000"/>
              </w:rPr>
              <w:t>If</w:t>
            </w:r>
            <w:r w:rsidRPr="0020229D">
              <w:rPr>
                <w:color w:val="000000"/>
                <w:spacing w:val="-5"/>
              </w:rPr>
              <w:t xml:space="preserve"> </w:t>
            </w:r>
            <w:r w:rsidRPr="0020229D">
              <w:rPr>
                <w:color w:val="000000"/>
              </w:rPr>
              <w:t>you</w:t>
            </w:r>
            <w:r w:rsidRPr="0020229D">
              <w:rPr>
                <w:color w:val="000000"/>
                <w:spacing w:val="-5"/>
              </w:rPr>
              <w:t xml:space="preserve"> </w:t>
            </w:r>
            <w:r w:rsidRPr="0020229D">
              <w:rPr>
                <w:color w:val="000000"/>
              </w:rPr>
              <w:t>have</w:t>
            </w:r>
            <w:r w:rsidRPr="0020229D">
              <w:rPr>
                <w:color w:val="000000"/>
                <w:spacing w:val="-5"/>
              </w:rPr>
              <w:t xml:space="preserve"> </w:t>
            </w:r>
            <w:r w:rsidRPr="0020229D">
              <w:rPr>
                <w:color w:val="000000"/>
              </w:rPr>
              <w:t>provided</w:t>
            </w:r>
            <w:r w:rsidRPr="0020229D">
              <w:rPr>
                <w:color w:val="000000"/>
                <w:spacing w:val="-5"/>
              </w:rPr>
              <w:t xml:space="preserve"> </w:t>
            </w:r>
            <w:r w:rsidRPr="0020229D">
              <w:rPr>
                <w:color w:val="000000"/>
              </w:rPr>
              <w:t>a</w:t>
            </w:r>
            <w:r w:rsidRPr="0020229D">
              <w:rPr>
                <w:color w:val="000000"/>
                <w:spacing w:val="-5"/>
              </w:rPr>
              <w:t xml:space="preserve"> </w:t>
            </w:r>
            <w:r w:rsidRPr="0020229D">
              <w:rPr>
                <w:color w:val="000000"/>
              </w:rPr>
              <w:t>date</w:t>
            </w:r>
            <w:r w:rsidRPr="0020229D">
              <w:rPr>
                <w:color w:val="000000"/>
                <w:spacing w:val="-5"/>
              </w:rPr>
              <w:t xml:space="preserve"> </w:t>
            </w:r>
            <w:r w:rsidRPr="0020229D">
              <w:rPr>
                <w:color w:val="000000"/>
              </w:rPr>
              <w:t>of</w:t>
            </w:r>
            <w:r w:rsidRPr="0020229D">
              <w:rPr>
                <w:color w:val="000000"/>
                <w:spacing w:val="-5"/>
              </w:rPr>
              <w:t xml:space="preserve"> </w:t>
            </w:r>
            <w:r w:rsidRPr="0020229D">
              <w:rPr>
                <w:color w:val="000000"/>
              </w:rPr>
              <w:t>birth</w:t>
            </w:r>
            <w:r w:rsidRPr="0020229D">
              <w:rPr>
                <w:color w:val="000000"/>
                <w:spacing w:val="-15"/>
              </w:rPr>
              <w:t xml:space="preserve"> </w:t>
            </w:r>
            <w:r w:rsidRPr="0020229D">
              <w:rPr>
                <w:color w:val="000000"/>
              </w:rPr>
              <w:t>AND National Insurance number, skip to section 5.</w:t>
            </w:r>
          </w:p>
        </w:tc>
        <w:tc>
          <w:tcPr>
            <w:tcW w:w="236" w:type="dxa"/>
            <w:gridSpan w:val="2"/>
            <w:vMerge/>
            <w:tcBorders>
              <w:left w:val="single" w:sz="18" w:space="0" w:color="A91254"/>
              <w:right w:val="single" w:sz="18" w:space="0" w:color="A91254"/>
            </w:tcBorders>
          </w:tcPr>
          <w:p w14:paraId="7862678D" w14:textId="77777777" w:rsidR="00042C95" w:rsidRDefault="00042C95" w:rsidP="008626DF">
            <w:pPr>
              <w:pStyle w:val="BodyText"/>
              <w:spacing w:before="0" w:after="0"/>
              <w:rPr>
                <w:sz w:val="20"/>
              </w:rPr>
            </w:pPr>
          </w:p>
        </w:tc>
        <w:tc>
          <w:tcPr>
            <w:tcW w:w="5442" w:type="dxa"/>
            <w:gridSpan w:val="2"/>
            <w:tcBorders>
              <w:top w:val="nil"/>
              <w:left w:val="single" w:sz="18" w:space="0" w:color="A91254"/>
              <w:bottom w:val="nil"/>
              <w:right w:val="single" w:sz="18" w:space="0" w:color="A91254"/>
            </w:tcBorders>
            <w:shd w:val="clear" w:color="auto" w:fill="D08FA2"/>
          </w:tcPr>
          <w:p w14:paraId="722B7798" w14:textId="33DF5641" w:rsidR="00042C95" w:rsidRPr="0020229D" w:rsidRDefault="00042C95" w:rsidP="008626DF">
            <w:pPr>
              <w:pStyle w:val="Heading2"/>
              <w:rPr>
                <w:color w:val="auto"/>
              </w:rPr>
            </w:pPr>
            <w:r w:rsidRPr="0020229D">
              <w:rPr>
                <w:color w:val="auto"/>
              </w:rPr>
              <w:t>If you cannot provide the required documents</w:t>
            </w:r>
          </w:p>
        </w:tc>
      </w:tr>
      <w:tr w:rsidR="00042C95" w14:paraId="131624F9" w14:textId="77777777" w:rsidTr="00BC674F">
        <w:trPr>
          <w:trHeight w:val="276"/>
        </w:trPr>
        <w:tc>
          <w:tcPr>
            <w:tcW w:w="5506" w:type="dxa"/>
            <w:gridSpan w:val="2"/>
            <w:vMerge/>
            <w:tcBorders>
              <w:left w:val="single" w:sz="18" w:space="0" w:color="A91254"/>
              <w:bottom w:val="nil"/>
              <w:right w:val="single" w:sz="18" w:space="0" w:color="A91254"/>
            </w:tcBorders>
            <w:shd w:val="clear" w:color="auto" w:fill="D08FA2"/>
          </w:tcPr>
          <w:p w14:paraId="2C122AAF" w14:textId="77777777" w:rsidR="00042C95" w:rsidRDefault="00042C95" w:rsidP="008626DF">
            <w:pPr>
              <w:pStyle w:val="Heading2"/>
              <w:spacing w:after="0"/>
            </w:pPr>
          </w:p>
        </w:tc>
        <w:tc>
          <w:tcPr>
            <w:tcW w:w="236" w:type="dxa"/>
            <w:gridSpan w:val="2"/>
            <w:vMerge/>
            <w:tcBorders>
              <w:left w:val="single" w:sz="18" w:space="0" w:color="A91254"/>
              <w:right w:val="single" w:sz="18" w:space="0" w:color="A91254"/>
            </w:tcBorders>
          </w:tcPr>
          <w:p w14:paraId="4FFC466D" w14:textId="77777777" w:rsidR="00042C95" w:rsidRDefault="00042C95" w:rsidP="008626DF">
            <w:pPr>
              <w:pStyle w:val="BodyText"/>
              <w:spacing w:before="0" w:after="0"/>
              <w:rPr>
                <w:sz w:val="20"/>
              </w:rPr>
            </w:pPr>
          </w:p>
        </w:tc>
        <w:tc>
          <w:tcPr>
            <w:tcW w:w="5442" w:type="dxa"/>
            <w:gridSpan w:val="2"/>
            <w:vMerge w:val="restart"/>
            <w:tcBorders>
              <w:top w:val="nil"/>
              <w:left w:val="single" w:sz="18" w:space="0" w:color="A91254"/>
              <w:bottom w:val="single" w:sz="18" w:space="0" w:color="A91254"/>
              <w:right w:val="single" w:sz="18" w:space="0" w:color="A91254"/>
            </w:tcBorders>
            <w:shd w:val="clear" w:color="auto" w:fill="auto"/>
          </w:tcPr>
          <w:p w14:paraId="1C26AF0C" w14:textId="1E035A52" w:rsidR="00042C95" w:rsidRPr="0012542B" w:rsidRDefault="00042C95" w:rsidP="001B5A53">
            <w:pPr>
              <w:pStyle w:val="FormText"/>
              <w:spacing w:before="120" w:after="0"/>
            </w:pPr>
            <w:r w:rsidRPr="004C7B81">
              <w:t xml:space="preserve">Please still submit this application form and </w:t>
            </w:r>
            <w:r w:rsidR="00BC674F">
              <w:br/>
            </w:r>
            <w:r w:rsidRPr="004C7B81">
              <w:t>someone will contact you. It may take longer to process your application.</w:t>
            </w:r>
          </w:p>
        </w:tc>
      </w:tr>
      <w:tr w:rsidR="00042C95" w14:paraId="0C4F9CB4" w14:textId="77777777" w:rsidTr="000B7480">
        <w:trPr>
          <w:trHeight w:val="1057"/>
        </w:trPr>
        <w:tc>
          <w:tcPr>
            <w:tcW w:w="5506" w:type="dxa"/>
            <w:gridSpan w:val="2"/>
            <w:tcBorders>
              <w:top w:val="nil"/>
              <w:left w:val="single" w:sz="18" w:space="0" w:color="A91254"/>
              <w:bottom w:val="single" w:sz="18" w:space="0" w:color="A91254"/>
              <w:right w:val="single" w:sz="18" w:space="0" w:color="A91254"/>
            </w:tcBorders>
            <w:shd w:val="clear" w:color="auto" w:fill="auto"/>
          </w:tcPr>
          <w:p w14:paraId="438E64C4" w14:textId="18841C62" w:rsidR="00042C95" w:rsidRPr="008D0C91" w:rsidRDefault="00042C95" w:rsidP="008626DF">
            <w:pPr>
              <w:pStyle w:val="FormText"/>
              <w:spacing w:before="0" w:after="0"/>
              <w:rPr>
                <w:spacing w:val="-2"/>
              </w:rPr>
            </w:pPr>
            <w:r w:rsidRPr="008D0C91">
              <w:rPr>
                <w:spacing w:val="-2"/>
              </w:rPr>
              <w:t>If you have not provided both a date of birth and National Insurance number, we must verify your identity with other documents. It may take longer to process your application. Please continue to section 4.</w:t>
            </w:r>
          </w:p>
        </w:tc>
        <w:tc>
          <w:tcPr>
            <w:tcW w:w="236" w:type="dxa"/>
            <w:gridSpan w:val="2"/>
            <w:vMerge/>
            <w:tcBorders>
              <w:left w:val="single" w:sz="18" w:space="0" w:color="A91254"/>
              <w:bottom w:val="nil"/>
              <w:right w:val="single" w:sz="18" w:space="0" w:color="A91254"/>
            </w:tcBorders>
          </w:tcPr>
          <w:p w14:paraId="48BC9057" w14:textId="77777777" w:rsidR="00042C95" w:rsidRDefault="00042C95" w:rsidP="008626DF">
            <w:pPr>
              <w:pStyle w:val="BodyText"/>
              <w:spacing w:before="0" w:after="0"/>
              <w:rPr>
                <w:sz w:val="20"/>
              </w:rPr>
            </w:pPr>
          </w:p>
        </w:tc>
        <w:tc>
          <w:tcPr>
            <w:tcW w:w="5442" w:type="dxa"/>
            <w:gridSpan w:val="2"/>
            <w:vMerge/>
            <w:tcBorders>
              <w:left w:val="single" w:sz="18" w:space="0" w:color="A91254"/>
              <w:bottom w:val="single" w:sz="18" w:space="0" w:color="A91254"/>
              <w:right w:val="single" w:sz="18" w:space="0" w:color="A91254"/>
            </w:tcBorders>
            <w:shd w:val="clear" w:color="auto" w:fill="auto"/>
          </w:tcPr>
          <w:p w14:paraId="04FA2AFB" w14:textId="0BA7A3AE" w:rsidR="00042C95" w:rsidRPr="00731771" w:rsidRDefault="00042C95" w:rsidP="008626DF">
            <w:pPr>
              <w:pStyle w:val="FormText"/>
              <w:spacing w:before="0" w:after="0"/>
            </w:pPr>
          </w:p>
        </w:tc>
      </w:tr>
    </w:tbl>
    <w:p w14:paraId="5CA22119" w14:textId="7B911ECD" w:rsidR="005F1F42" w:rsidRDefault="005F1F42"/>
    <w:tbl>
      <w:tblPr>
        <w:tblStyle w:val="PlainTable1"/>
        <w:tblW w:w="0" w:type="auto"/>
        <w:tblInd w:w="18" w:type="dxa"/>
        <w:tblLayout w:type="fixed"/>
        <w:tblLook w:val="0620" w:firstRow="1" w:lastRow="0" w:firstColumn="0" w:lastColumn="0" w:noHBand="1" w:noVBand="1"/>
      </w:tblPr>
      <w:tblGrid>
        <w:gridCol w:w="385"/>
        <w:gridCol w:w="5089"/>
        <w:gridCol w:w="283"/>
        <w:gridCol w:w="425"/>
        <w:gridCol w:w="14"/>
        <w:gridCol w:w="4956"/>
      </w:tblGrid>
      <w:tr w:rsidR="00B42950" w:rsidRPr="004629F0" w14:paraId="6FFE48DB" w14:textId="77777777" w:rsidTr="0020229D">
        <w:trPr>
          <w:cnfStyle w:val="100000000000" w:firstRow="1" w:lastRow="0" w:firstColumn="0" w:lastColumn="0" w:oddVBand="0" w:evenVBand="0" w:oddHBand="0" w:evenHBand="0" w:firstRowFirstColumn="0" w:firstRowLastColumn="0" w:lastRowFirstColumn="0" w:lastRowLastColumn="0"/>
          <w:trHeight w:val="397"/>
        </w:trPr>
        <w:tc>
          <w:tcPr>
            <w:tcW w:w="385" w:type="dxa"/>
            <w:tcBorders>
              <w:top w:val="nil"/>
              <w:left w:val="single" w:sz="18" w:space="0" w:color="000000"/>
              <w:bottom w:val="nil"/>
              <w:right w:val="single" w:sz="18" w:space="0" w:color="000000"/>
            </w:tcBorders>
            <w:shd w:val="clear" w:color="auto" w:fill="000000"/>
            <w:vAlign w:val="center"/>
          </w:tcPr>
          <w:p w14:paraId="75162746" w14:textId="488606B7" w:rsidR="00AA47D6" w:rsidRPr="004629F0" w:rsidRDefault="00AA47D6" w:rsidP="001632A6">
            <w:pPr>
              <w:pStyle w:val="Heading2"/>
              <w:spacing w:after="0"/>
            </w:pPr>
            <w:r w:rsidRPr="004629F0">
              <w:t>5</w:t>
            </w:r>
          </w:p>
        </w:tc>
        <w:tc>
          <w:tcPr>
            <w:tcW w:w="5089" w:type="dxa"/>
            <w:tcBorders>
              <w:top w:val="nil"/>
              <w:left w:val="single" w:sz="18" w:space="0" w:color="000000"/>
              <w:bottom w:val="nil"/>
              <w:right w:val="single" w:sz="18" w:space="0" w:color="A91254"/>
            </w:tcBorders>
            <w:shd w:val="clear" w:color="auto" w:fill="A91254"/>
            <w:vAlign w:val="center"/>
          </w:tcPr>
          <w:p w14:paraId="470180D3" w14:textId="62C94EBE" w:rsidR="00AA47D6" w:rsidRPr="004629F0" w:rsidRDefault="00AA47D6" w:rsidP="001632A6">
            <w:pPr>
              <w:pStyle w:val="Heading2"/>
              <w:spacing w:after="0"/>
            </w:pPr>
            <w:r w:rsidRPr="004629F0">
              <w:t>Photo</w:t>
            </w:r>
          </w:p>
        </w:tc>
        <w:tc>
          <w:tcPr>
            <w:tcW w:w="283" w:type="dxa"/>
            <w:vMerge w:val="restart"/>
            <w:tcBorders>
              <w:top w:val="nil"/>
              <w:left w:val="single" w:sz="18" w:space="0" w:color="A91254"/>
              <w:right w:val="single" w:sz="18" w:space="0" w:color="000000"/>
            </w:tcBorders>
            <w:vAlign w:val="center"/>
          </w:tcPr>
          <w:p w14:paraId="3A312B39" w14:textId="77777777" w:rsidR="00AA47D6" w:rsidRPr="004629F0" w:rsidRDefault="00AA47D6" w:rsidP="001632A6">
            <w:pPr>
              <w:pStyle w:val="NoSpacing"/>
            </w:pPr>
          </w:p>
        </w:tc>
        <w:tc>
          <w:tcPr>
            <w:tcW w:w="439" w:type="dxa"/>
            <w:gridSpan w:val="2"/>
            <w:tcBorders>
              <w:top w:val="nil"/>
              <w:left w:val="single" w:sz="18" w:space="0" w:color="000000"/>
              <w:bottom w:val="single" w:sz="4" w:space="0" w:color="A91254"/>
              <w:right w:val="single" w:sz="4" w:space="0" w:color="000000"/>
            </w:tcBorders>
            <w:shd w:val="clear" w:color="auto" w:fill="000000"/>
            <w:vAlign w:val="center"/>
          </w:tcPr>
          <w:p w14:paraId="53ACE280" w14:textId="2A7A3D9D" w:rsidR="00AA47D6" w:rsidRPr="004629F0" w:rsidRDefault="00AA47D6" w:rsidP="001632A6">
            <w:pPr>
              <w:pStyle w:val="Heading2"/>
              <w:spacing w:after="0"/>
            </w:pPr>
            <w:r w:rsidRPr="004629F0">
              <w:t>8</w:t>
            </w:r>
          </w:p>
        </w:tc>
        <w:tc>
          <w:tcPr>
            <w:tcW w:w="4956" w:type="dxa"/>
            <w:tcBorders>
              <w:top w:val="nil"/>
              <w:left w:val="single" w:sz="4" w:space="0" w:color="000000"/>
              <w:bottom w:val="single" w:sz="4" w:space="0" w:color="A91254"/>
              <w:right w:val="single" w:sz="18" w:space="0" w:color="A91254"/>
            </w:tcBorders>
            <w:shd w:val="clear" w:color="auto" w:fill="A91254"/>
            <w:vAlign w:val="center"/>
          </w:tcPr>
          <w:p w14:paraId="1FB7F9FE" w14:textId="7CED9309" w:rsidR="00AA47D6" w:rsidRPr="004629F0" w:rsidRDefault="00AA47D6" w:rsidP="001632A6">
            <w:pPr>
              <w:pStyle w:val="Heading2"/>
              <w:spacing w:after="0"/>
            </w:pPr>
            <w:r w:rsidRPr="004629F0">
              <w:t>Contacting you about your application</w:t>
            </w:r>
          </w:p>
        </w:tc>
      </w:tr>
      <w:tr w:rsidR="00B42950" w14:paraId="2DD492D1" w14:textId="77777777" w:rsidTr="0020229D">
        <w:trPr>
          <w:trHeight w:val="3178"/>
        </w:trPr>
        <w:tc>
          <w:tcPr>
            <w:tcW w:w="5474" w:type="dxa"/>
            <w:gridSpan w:val="2"/>
            <w:vMerge w:val="restart"/>
            <w:tcBorders>
              <w:top w:val="nil"/>
              <w:left w:val="single" w:sz="18" w:space="0" w:color="A91254"/>
              <w:right w:val="single" w:sz="18" w:space="0" w:color="A91254"/>
            </w:tcBorders>
          </w:tcPr>
          <w:p w14:paraId="7C516275" w14:textId="1F232364" w:rsidR="00AA47D6" w:rsidRPr="0075757D" w:rsidRDefault="00AA47D6" w:rsidP="0075757D">
            <w:pPr>
              <w:pStyle w:val="FormText"/>
            </w:pPr>
            <w:r w:rsidRPr="0075757D">
              <w:rPr>
                <w:noProof/>
              </w:rPr>
              <mc:AlternateContent>
                <mc:Choice Requires="wpg">
                  <w:drawing>
                    <wp:anchor distT="0" distB="0" distL="114300" distR="114300" simplePos="0" relativeHeight="487630848" behindDoc="0" locked="0" layoutInCell="1" allowOverlap="1" wp14:anchorId="2FBE0F5D" wp14:editId="7BD40A10">
                      <wp:simplePos x="0" y="0"/>
                      <wp:positionH relativeFrom="page">
                        <wp:posOffset>2124710</wp:posOffset>
                      </wp:positionH>
                      <wp:positionV relativeFrom="page">
                        <wp:posOffset>52830</wp:posOffset>
                      </wp:positionV>
                      <wp:extent cx="1260475" cy="1620520"/>
                      <wp:effectExtent l="0" t="0" r="9525" b="5080"/>
                      <wp:wrapSquare wrapText="bothSides"/>
                      <wp:docPr id="97" name="docshapegroup60" descr="Where you insert your pictur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0475" cy="1620520"/>
                                <a:chOff x="3741" y="1073"/>
                                <a:chExt cx="1975" cy="2541"/>
                              </a:xfrm>
                            </wpg:grpSpPr>
                            <wps:wsp>
                              <wps:cNvPr id="98" name="docshape61"/>
                              <wps:cNvSpPr>
                                <a:spLocks/>
                              </wps:cNvSpPr>
                              <wps:spPr bwMode="auto">
                                <a:xfrm>
                                  <a:off x="3741" y="1343"/>
                                  <a:ext cx="1974" cy="2271"/>
                                </a:xfrm>
                                <a:custGeom>
                                  <a:avLst/>
                                  <a:gdLst>
                                    <a:gd name="T0" fmla="+- 0 4662 3742"/>
                                    <a:gd name="T1" fmla="*/ T0 w 1974"/>
                                    <a:gd name="T2" fmla="+- 0 1350 1344"/>
                                    <a:gd name="T3" fmla="*/ 1350 h 2271"/>
                                    <a:gd name="T4" fmla="+- 0 4542 3742"/>
                                    <a:gd name="T5" fmla="*/ T4 w 1974"/>
                                    <a:gd name="T6" fmla="+- 0 1399 1344"/>
                                    <a:gd name="T7" fmla="*/ 1399 h 2271"/>
                                    <a:gd name="T8" fmla="+- 0 4438 3742"/>
                                    <a:gd name="T9" fmla="*/ T8 w 1974"/>
                                    <a:gd name="T10" fmla="+- 0 1488 1344"/>
                                    <a:gd name="T11" fmla="*/ 1488 h 2271"/>
                                    <a:gd name="T12" fmla="+- 0 4357 3742"/>
                                    <a:gd name="T13" fmla="*/ T12 w 1974"/>
                                    <a:gd name="T14" fmla="+- 0 1611 1344"/>
                                    <a:gd name="T15" fmla="*/ 1611 h 2271"/>
                                    <a:gd name="T16" fmla="+- 0 4312 3742"/>
                                    <a:gd name="T17" fmla="*/ T16 w 1974"/>
                                    <a:gd name="T18" fmla="+- 0 1760 1344"/>
                                    <a:gd name="T19" fmla="*/ 1760 h 2271"/>
                                    <a:gd name="T20" fmla="+- 0 4304 3742"/>
                                    <a:gd name="T21" fmla="*/ T20 w 1974"/>
                                    <a:gd name="T22" fmla="+- 0 1842 1344"/>
                                    <a:gd name="T23" fmla="*/ 1842 h 2271"/>
                                    <a:gd name="T24" fmla="+- 0 4302 3742"/>
                                    <a:gd name="T25" fmla="*/ T24 w 1974"/>
                                    <a:gd name="T26" fmla="+- 0 1842 1344"/>
                                    <a:gd name="T27" fmla="*/ 1842 h 2271"/>
                                    <a:gd name="T28" fmla="+- 0 4277 3742"/>
                                    <a:gd name="T29" fmla="*/ T28 w 1974"/>
                                    <a:gd name="T30" fmla="+- 0 1880 1344"/>
                                    <a:gd name="T31" fmla="*/ 1880 h 2271"/>
                                    <a:gd name="T32" fmla="+- 0 4278 3742"/>
                                    <a:gd name="T33" fmla="*/ T32 w 1974"/>
                                    <a:gd name="T34" fmla="+- 0 1962 1344"/>
                                    <a:gd name="T35" fmla="*/ 1962 h 2271"/>
                                    <a:gd name="T36" fmla="+- 0 4303 3742"/>
                                    <a:gd name="T37" fmla="*/ T36 w 1974"/>
                                    <a:gd name="T38" fmla="+- 0 2039 1344"/>
                                    <a:gd name="T39" fmla="*/ 2039 h 2271"/>
                                    <a:gd name="T40" fmla="+- 0 4338 3742"/>
                                    <a:gd name="T41" fmla="*/ T40 w 1974"/>
                                    <a:gd name="T42" fmla="+- 0 2066 1344"/>
                                    <a:gd name="T43" fmla="*/ 2066 h 2271"/>
                                    <a:gd name="T44" fmla="+- 0 4363 3742"/>
                                    <a:gd name="T45" fmla="*/ T44 w 1974"/>
                                    <a:gd name="T46" fmla="+- 0 2149 1344"/>
                                    <a:gd name="T47" fmla="*/ 2149 h 2271"/>
                                    <a:gd name="T48" fmla="+- 0 4427 3742"/>
                                    <a:gd name="T49" fmla="*/ T48 w 1974"/>
                                    <a:gd name="T50" fmla="+- 0 2298 1344"/>
                                    <a:gd name="T51" fmla="*/ 2298 h 2271"/>
                                    <a:gd name="T52" fmla="+- 0 4469 3742"/>
                                    <a:gd name="T53" fmla="*/ T52 w 1974"/>
                                    <a:gd name="T54" fmla="+- 0 2418 1344"/>
                                    <a:gd name="T55" fmla="*/ 2418 h 2271"/>
                                    <a:gd name="T56" fmla="+- 0 4456 3742"/>
                                    <a:gd name="T57" fmla="*/ T56 w 1974"/>
                                    <a:gd name="T58" fmla="+- 0 2544 1344"/>
                                    <a:gd name="T59" fmla="*/ 2544 h 2271"/>
                                    <a:gd name="T60" fmla="+- 0 4311 3742"/>
                                    <a:gd name="T61" fmla="*/ T60 w 1974"/>
                                    <a:gd name="T62" fmla="+- 0 2666 1344"/>
                                    <a:gd name="T63" fmla="*/ 2666 h 2271"/>
                                    <a:gd name="T64" fmla="+- 0 4125 3742"/>
                                    <a:gd name="T65" fmla="*/ T64 w 1974"/>
                                    <a:gd name="T66" fmla="+- 0 2713 1344"/>
                                    <a:gd name="T67" fmla="*/ 2713 h 2271"/>
                                    <a:gd name="T68" fmla="+- 0 3984 3742"/>
                                    <a:gd name="T69" fmla="*/ T68 w 1974"/>
                                    <a:gd name="T70" fmla="+- 0 2754 1344"/>
                                    <a:gd name="T71" fmla="*/ 2754 h 2271"/>
                                    <a:gd name="T72" fmla="+- 0 3867 3742"/>
                                    <a:gd name="T73" fmla="*/ T72 w 1974"/>
                                    <a:gd name="T74" fmla="+- 0 2827 1344"/>
                                    <a:gd name="T75" fmla="*/ 2827 h 2271"/>
                                    <a:gd name="T76" fmla="+- 0 3784 3742"/>
                                    <a:gd name="T77" fmla="*/ T76 w 1974"/>
                                    <a:gd name="T78" fmla="+- 0 2948 1344"/>
                                    <a:gd name="T79" fmla="*/ 2948 h 2271"/>
                                    <a:gd name="T80" fmla="+- 0 3746 3742"/>
                                    <a:gd name="T81" fmla="*/ T80 w 1974"/>
                                    <a:gd name="T82" fmla="+- 0 3133 1344"/>
                                    <a:gd name="T83" fmla="*/ 3133 h 2271"/>
                                    <a:gd name="T84" fmla="+- 0 3742 3742"/>
                                    <a:gd name="T85" fmla="*/ T84 w 1974"/>
                                    <a:gd name="T86" fmla="+- 0 3416 1344"/>
                                    <a:gd name="T87" fmla="*/ 3416 h 2271"/>
                                    <a:gd name="T88" fmla="+- 0 5714 3742"/>
                                    <a:gd name="T89" fmla="*/ T88 w 1974"/>
                                    <a:gd name="T90" fmla="+- 0 3614 1344"/>
                                    <a:gd name="T91" fmla="*/ 3614 h 2271"/>
                                    <a:gd name="T92" fmla="+- 0 5715 3742"/>
                                    <a:gd name="T93" fmla="*/ T92 w 1974"/>
                                    <a:gd name="T94" fmla="+- 0 3279 1344"/>
                                    <a:gd name="T95" fmla="*/ 3279 h 2271"/>
                                    <a:gd name="T96" fmla="+- 0 5710 3742"/>
                                    <a:gd name="T97" fmla="*/ T96 w 1974"/>
                                    <a:gd name="T98" fmla="+- 0 3133 1344"/>
                                    <a:gd name="T99" fmla="*/ 3133 h 2271"/>
                                    <a:gd name="T100" fmla="+- 0 5672 3742"/>
                                    <a:gd name="T101" fmla="*/ T100 w 1974"/>
                                    <a:gd name="T102" fmla="+- 0 2948 1344"/>
                                    <a:gd name="T103" fmla="*/ 2948 h 2271"/>
                                    <a:gd name="T104" fmla="+- 0 5589 3742"/>
                                    <a:gd name="T105" fmla="*/ T104 w 1974"/>
                                    <a:gd name="T106" fmla="+- 0 2827 1344"/>
                                    <a:gd name="T107" fmla="*/ 2827 h 2271"/>
                                    <a:gd name="T108" fmla="+- 0 5472 3742"/>
                                    <a:gd name="T109" fmla="*/ T108 w 1974"/>
                                    <a:gd name="T110" fmla="+- 0 2754 1344"/>
                                    <a:gd name="T111" fmla="*/ 2754 h 2271"/>
                                    <a:gd name="T112" fmla="+- 0 5345 3742"/>
                                    <a:gd name="T113" fmla="*/ T112 w 1974"/>
                                    <a:gd name="T114" fmla="+- 0 2718 1344"/>
                                    <a:gd name="T115" fmla="*/ 2718 h 2271"/>
                                    <a:gd name="T116" fmla="+- 0 5188 3742"/>
                                    <a:gd name="T117" fmla="*/ T116 w 1974"/>
                                    <a:gd name="T118" fmla="+- 0 2686 1344"/>
                                    <a:gd name="T119" fmla="*/ 2686 h 2271"/>
                                    <a:gd name="T120" fmla="+- 0 5045 3742"/>
                                    <a:gd name="T121" fmla="*/ T120 w 1974"/>
                                    <a:gd name="T122" fmla="+- 0 2634 1344"/>
                                    <a:gd name="T123" fmla="*/ 2634 h 2271"/>
                                    <a:gd name="T124" fmla="+- 0 4982 3742"/>
                                    <a:gd name="T125" fmla="*/ T124 w 1974"/>
                                    <a:gd name="T126" fmla="+- 0 2490 1344"/>
                                    <a:gd name="T127" fmla="*/ 2490 h 2271"/>
                                    <a:gd name="T128" fmla="+- 0 4978 3742"/>
                                    <a:gd name="T129" fmla="*/ T128 w 1974"/>
                                    <a:gd name="T130" fmla="+- 0 2366 1344"/>
                                    <a:gd name="T131" fmla="*/ 2366 h 2271"/>
                                    <a:gd name="T132" fmla="+- 0 5056 3742"/>
                                    <a:gd name="T133" fmla="*/ T132 w 1974"/>
                                    <a:gd name="T134" fmla="+- 0 2231 1344"/>
                                    <a:gd name="T135" fmla="*/ 2231 h 2271"/>
                                    <a:gd name="T136" fmla="+- 0 5111 3742"/>
                                    <a:gd name="T137" fmla="*/ T136 w 1974"/>
                                    <a:gd name="T138" fmla="+- 0 2066 1344"/>
                                    <a:gd name="T139" fmla="*/ 2066 h 2271"/>
                                    <a:gd name="T140" fmla="+- 0 5161 3742"/>
                                    <a:gd name="T141" fmla="*/ T140 w 1974"/>
                                    <a:gd name="T142" fmla="+- 0 2005 1344"/>
                                    <a:gd name="T143" fmla="*/ 2005 h 2271"/>
                                    <a:gd name="T144" fmla="+- 0 5172 3742"/>
                                    <a:gd name="T145" fmla="*/ T144 w 1974"/>
                                    <a:gd name="T146" fmla="+- 0 1880 1344"/>
                                    <a:gd name="T147" fmla="*/ 1880 h 2271"/>
                                    <a:gd name="T148" fmla="+- 0 5147 3742"/>
                                    <a:gd name="T149" fmla="*/ T148 w 1974"/>
                                    <a:gd name="T150" fmla="+- 0 1842 1344"/>
                                    <a:gd name="T151" fmla="*/ 1842 h 2271"/>
                                    <a:gd name="T152" fmla="+- 0 5143 3742"/>
                                    <a:gd name="T153" fmla="*/ T152 w 1974"/>
                                    <a:gd name="T154" fmla="+- 0 1842 1344"/>
                                    <a:gd name="T155" fmla="*/ 1842 h 2271"/>
                                    <a:gd name="T156" fmla="+- 0 5118 3742"/>
                                    <a:gd name="T157" fmla="*/ T156 w 1974"/>
                                    <a:gd name="T158" fmla="+- 0 1683 1344"/>
                                    <a:gd name="T159" fmla="*/ 1683 h 2271"/>
                                    <a:gd name="T160" fmla="+- 0 5054 3742"/>
                                    <a:gd name="T161" fmla="*/ T160 w 1974"/>
                                    <a:gd name="T162" fmla="+- 0 1546 1344"/>
                                    <a:gd name="T163" fmla="*/ 1546 h 2271"/>
                                    <a:gd name="T164" fmla="+- 0 4961 3742"/>
                                    <a:gd name="T165" fmla="*/ T164 w 1974"/>
                                    <a:gd name="T166" fmla="+- 0 1439 1344"/>
                                    <a:gd name="T167" fmla="*/ 1439 h 2271"/>
                                    <a:gd name="T168" fmla="+- 0 4847 3742"/>
                                    <a:gd name="T169" fmla="*/ T168 w 1974"/>
                                    <a:gd name="T170" fmla="+- 0 1369 1344"/>
                                    <a:gd name="T171" fmla="*/ 1369 h 2271"/>
                                    <a:gd name="T172" fmla="+- 0 4724 3742"/>
                                    <a:gd name="T173" fmla="*/ T172 w 1974"/>
                                    <a:gd name="T174" fmla="+- 0 1344 1344"/>
                                    <a:gd name="T175" fmla="*/ 1344 h 22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974" h="2271">
                                      <a:moveTo>
                                        <a:pt x="982" y="0"/>
                                      </a:moveTo>
                                      <a:lnTo>
                                        <a:pt x="920" y="6"/>
                                      </a:lnTo>
                                      <a:lnTo>
                                        <a:pt x="859" y="25"/>
                                      </a:lnTo>
                                      <a:lnTo>
                                        <a:pt x="800" y="55"/>
                                      </a:lnTo>
                                      <a:lnTo>
                                        <a:pt x="746" y="95"/>
                                      </a:lnTo>
                                      <a:lnTo>
                                        <a:pt x="696" y="144"/>
                                      </a:lnTo>
                                      <a:lnTo>
                                        <a:pt x="652" y="202"/>
                                      </a:lnTo>
                                      <a:lnTo>
                                        <a:pt x="615" y="267"/>
                                      </a:lnTo>
                                      <a:lnTo>
                                        <a:pt x="588" y="339"/>
                                      </a:lnTo>
                                      <a:lnTo>
                                        <a:pt x="570" y="416"/>
                                      </a:lnTo>
                                      <a:lnTo>
                                        <a:pt x="563" y="498"/>
                                      </a:lnTo>
                                      <a:lnTo>
                                        <a:pt x="562" y="498"/>
                                      </a:lnTo>
                                      <a:lnTo>
                                        <a:pt x="561" y="497"/>
                                      </a:lnTo>
                                      <a:lnTo>
                                        <a:pt x="560" y="498"/>
                                      </a:lnTo>
                                      <a:lnTo>
                                        <a:pt x="545" y="510"/>
                                      </a:lnTo>
                                      <a:lnTo>
                                        <a:pt x="535" y="536"/>
                                      </a:lnTo>
                                      <a:lnTo>
                                        <a:pt x="532" y="574"/>
                                      </a:lnTo>
                                      <a:lnTo>
                                        <a:pt x="536" y="618"/>
                                      </a:lnTo>
                                      <a:lnTo>
                                        <a:pt x="546" y="661"/>
                                      </a:lnTo>
                                      <a:lnTo>
                                        <a:pt x="561" y="695"/>
                                      </a:lnTo>
                                      <a:lnTo>
                                        <a:pt x="578" y="716"/>
                                      </a:lnTo>
                                      <a:lnTo>
                                        <a:pt x="596" y="722"/>
                                      </a:lnTo>
                                      <a:lnTo>
                                        <a:pt x="621" y="805"/>
                                      </a:lnTo>
                                      <a:lnTo>
                                        <a:pt x="650" y="883"/>
                                      </a:lnTo>
                                      <a:lnTo>
                                        <a:pt x="685" y="954"/>
                                      </a:lnTo>
                                      <a:lnTo>
                                        <a:pt x="726" y="1017"/>
                                      </a:lnTo>
                                      <a:lnTo>
                                        <a:pt x="727" y="1074"/>
                                      </a:lnTo>
                                      <a:lnTo>
                                        <a:pt x="723" y="1138"/>
                                      </a:lnTo>
                                      <a:lnTo>
                                        <a:pt x="714" y="1200"/>
                                      </a:lnTo>
                                      <a:lnTo>
                                        <a:pt x="649" y="1290"/>
                                      </a:lnTo>
                                      <a:lnTo>
                                        <a:pt x="569" y="1322"/>
                                      </a:lnTo>
                                      <a:lnTo>
                                        <a:pt x="475" y="1349"/>
                                      </a:lnTo>
                                      <a:lnTo>
                                        <a:pt x="383" y="1369"/>
                                      </a:lnTo>
                                      <a:lnTo>
                                        <a:pt x="311" y="1387"/>
                                      </a:lnTo>
                                      <a:lnTo>
                                        <a:pt x="242" y="1410"/>
                                      </a:lnTo>
                                      <a:lnTo>
                                        <a:pt x="180" y="1441"/>
                                      </a:lnTo>
                                      <a:lnTo>
                                        <a:pt x="125" y="1483"/>
                                      </a:lnTo>
                                      <a:lnTo>
                                        <a:pt x="78" y="1537"/>
                                      </a:lnTo>
                                      <a:lnTo>
                                        <a:pt x="42" y="1604"/>
                                      </a:lnTo>
                                      <a:lnTo>
                                        <a:pt x="17" y="1688"/>
                                      </a:lnTo>
                                      <a:lnTo>
                                        <a:pt x="4" y="1789"/>
                                      </a:lnTo>
                                      <a:lnTo>
                                        <a:pt x="1" y="1912"/>
                                      </a:lnTo>
                                      <a:lnTo>
                                        <a:pt x="0" y="2072"/>
                                      </a:lnTo>
                                      <a:lnTo>
                                        <a:pt x="0" y="2270"/>
                                      </a:lnTo>
                                      <a:lnTo>
                                        <a:pt x="1972" y="2270"/>
                                      </a:lnTo>
                                      <a:lnTo>
                                        <a:pt x="1973" y="2056"/>
                                      </a:lnTo>
                                      <a:lnTo>
                                        <a:pt x="1973" y="1935"/>
                                      </a:lnTo>
                                      <a:lnTo>
                                        <a:pt x="1971" y="1861"/>
                                      </a:lnTo>
                                      <a:lnTo>
                                        <a:pt x="1968" y="1789"/>
                                      </a:lnTo>
                                      <a:lnTo>
                                        <a:pt x="1956" y="1688"/>
                                      </a:lnTo>
                                      <a:lnTo>
                                        <a:pt x="1930" y="1604"/>
                                      </a:lnTo>
                                      <a:lnTo>
                                        <a:pt x="1894" y="1537"/>
                                      </a:lnTo>
                                      <a:lnTo>
                                        <a:pt x="1847" y="1483"/>
                                      </a:lnTo>
                                      <a:lnTo>
                                        <a:pt x="1792" y="1441"/>
                                      </a:lnTo>
                                      <a:lnTo>
                                        <a:pt x="1730" y="1410"/>
                                      </a:lnTo>
                                      <a:lnTo>
                                        <a:pt x="1662" y="1387"/>
                                      </a:lnTo>
                                      <a:lnTo>
                                        <a:pt x="1603" y="1374"/>
                                      </a:lnTo>
                                      <a:lnTo>
                                        <a:pt x="1528" y="1359"/>
                                      </a:lnTo>
                                      <a:lnTo>
                                        <a:pt x="1446" y="1342"/>
                                      </a:lnTo>
                                      <a:lnTo>
                                        <a:pt x="1368" y="1319"/>
                                      </a:lnTo>
                                      <a:lnTo>
                                        <a:pt x="1303" y="1290"/>
                                      </a:lnTo>
                                      <a:lnTo>
                                        <a:pt x="1248" y="1206"/>
                                      </a:lnTo>
                                      <a:lnTo>
                                        <a:pt x="1240" y="1146"/>
                                      </a:lnTo>
                                      <a:lnTo>
                                        <a:pt x="1236" y="1081"/>
                                      </a:lnTo>
                                      <a:lnTo>
                                        <a:pt x="1236" y="1022"/>
                                      </a:lnTo>
                                      <a:lnTo>
                                        <a:pt x="1277" y="959"/>
                                      </a:lnTo>
                                      <a:lnTo>
                                        <a:pt x="1314" y="887"/>
                                      </a:lnTo>
                                      <a:lnTo>
                                        <a:pt x="1344" y="808"/>
                                      </a:lnTo>
                                      <a:lnTo>
                                        <a:pt x="1369" y="722"/>
                                      </a:lnTo>
                                      <a:lnTo>
                                        <a:pt x="1419" y="661"/>
                                      </a:lnTo>
                                      <a:lnTo>
                                        <a:pt x="1433" y="574"/>
                                      </a:lnTo>
                                      <a:lnTo>
                                        <a:pt x="1430" y="536"/>
                                      </a:lnTo>
                                      <a:lnTo>
                                        <a:pt x="1420" y="510"/>
                                      </a:lnTo>
                                      <a:lnTo>
                                        <a:pt x="1405" y="498"/>
                                      </a:lnTo>
                                      <a:lnTo>
                                        <a:pt x="1404" y="497"/>
                                      </a:lnTo>
                                      <a:lnTo>
                                        <a:pt x="1401" y="498"/>
                                      </a:lnTo>
                                      <a:lnTo>
                                        <a:pt x="1394" y="416"/>
                                      </a:lnTo>
                                      <a:lnTo>
                                        <a:pt x="1376" y="339"/>
                                      </a:lnTo>
                                      <a:lnTo>
                                        <a:pt x="1348" y="267"/>
                                      </a:lnTo>
                                      <a:lnTo>
                                        <a:pt x="1312" y="202"/>
                                      </a:lnTo>
                                      <a:lnTo>
                                        <a:pt x="1268" y="144"/>
                                      </a:lnTo>
                                      <a:lnTo>
                                        <a:pt x="1219" y="95"/>
                                      </a:lnTo>
                                      <a:lnTo>
                                        <a:pt x="1164" y="54"/>
                                      </a:lnTo>
                                      <a:lnTo>
                                        <a:pt x="1105" y="25"/>
                                      </a:lnTo>
                                      <a:lnTo>
                                        <a:pt x="1044" y="6"/>
                                      </a:lnTo>
                                      <a:lnTo>
                                        <a:pt x="982" y="0"/>
                                      </a:lnTo>
                                      <a:close/>
                                    </a:path>
                                  </a:pathLst>
                                </a:custGeom>
                                <a:solidFill>
                                  <a:srgbClr val="E7C7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docshape62"/>
                              <wps:cNvSpPr>
                                <a:spLocks/>
                              </wps:cNvSpPr>
                              <wps:spPr bwMode="auto">
                                <a:xfrm>
                                  <a:off x="3751" y="1073"/>
                                  <a:ext cx="1965" cy="2532"/>
                                </a:xfrm>
                                <a:prstGeom prst="rect">
                                  <a:avLst/>
                                </a:prstGeom>
                                <a:noFill/>
                                <a:ln w="12700">
                                  <a:solidFill>
                                    <a:srgbClr val="A9125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BC0DFD" id="docshapegroup60" o:spid="_x0000_s1026" alt="Where you insert your picture" style="position:absolute;margin-left:167.3pt;margin-top:4.15pt;width:99.25pt;height:127.6pt;z-index:487630848;mso-position-horizontal-relative:page;mso-position-vertical-relative:page" coordorigin="3741,1073" coordsize="1975,2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">
                      <v:shape id="docshape61" o:spid="_x0000_s1027" style="position:absolute;left:3741;top:1343;width:1974;height:2271;visibility:visible;mso-wrap-style:square;v-text-anchor:top" coordsize="1974,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" path="m982,l920,6,859,25,800,55,746,95r-50,49l652,202r-37,65l588,339r-18,77l563,498r-1,l561,497r-1,1l545,510r-10,26l532,574r4,44l546,661r15,34l578,716r18,6l621,805r29,78l685,954r41,63l727,1074r-4,64l714,1200r-65,90l569,1322r-94,27l383,1369r-72,18l242,1410r-62,31l125,1483r-47,54l42,1604r-25,84l4,1789,1,1912,,2072r,198l1972,2270r1,-214l1973,1935r-2,-74l1968,1789r-12,-101l1930,1604r-36,-67l1847,1483r-55,-42l1730,1410r-68,-23l1603,1374r-75,-15l1446,1342r-78,-23l1303,1290r-55,-84l1240,1146r-4,-65l1236,1022r41,-63l1314,887r30,-79l1369,722r50,-61l1433,574r-3,-38l1420,510r-15,-12l1404,497r-3,1l1394,416r-18,-77l1348,267r-36,-65l1268,144,1219,95,1164,54,1105,25,1044,6,982,xe" fillcolor="#e7c7d0" stroked="f">
                        <v:path arrowok="t" o:connecttype="custom" o:connectlocs="920,1350;800,1399;696,1488;615,1611;570,1760;562,1842;560,1842;535,1880;536,1962;561,2039;596,2066;621,2149;685,2298;727,2418;714,2544;569,2666;383,2713;242,2754;125,2827;42,2948;4,3133;0,3416;1972,3614;1973,3279;1968,3133;1930,2948;1847,2827;1730,2754;1603,2718;1446,2686;1303,2634;1240,2490;1236,2366;1314,2231;1369,2066;1419,2005;1430,1880;1405,1842;1401,1842;1376,1683;1312,1546;1219,1439;1105,1369;982,1344" o:connectangles="0,0,0,0,0,0,0,0,0,0,0,0,0,0,0,0,0,0,0,0,0,0,0,0,0,0,0,0,0,0,0,0,0,0,0,0,0,0,0,0,0,0,0,0"/>
                      </v:shape>
                      <v:rect id="docshape62" o:spid="_x0000_s1028" style="position:absolute;left:3751;top:1073;width:1965;height:2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" filled="f" strokecolor="#a91254" strokeweight="1pt">
                        <v:path arrowok="t"/>
                      </v:rect>
                      <w10:wrap type="square" anchorx="page" anchory="page"/>
                    </v:group>
                  </w:pict>
                </mc:Fallback>
              </mc:AlternateContent>
            </w:r>
            <w:r w:rsidRPr="0075757D">
              <w:t xml:space="preserve">You must supply a recent photo of your head and shoulders, with your face uncovered, to be printed </w:t>
            </w:r>
            <w:r w:rsidR="00960FAD">
              <w:br/>
            </w:r>
            <w:r w:rsidRPr="0075757D">
              <w:t xml:space="preserve">on your Voter Authority Certificate. </w:t>
            </w:r>
          </w:p>
          <w:p w14:paraId="593B2E8B" w14:textId="2F8EF883" w:rsidR="00AA47D6" w:rsidRPr="0075757D" w:rsidRDefault="00AA47D6" w:rsidP="009B0D53">
            <w:pPr>
              <w:pStyle w:val="FormText"/>
              <w:spacing w:before="120" w:after="120"/>
              <w:rPr>
                <w:b/>
                <w:bCs/>
              </w:rPr>
            </w:pPr>
            <w:r w:rsidRPr="0075757D">
              <w:rPr>
                <w:b/>
                <w:bCs/>
              </w:rPr>
              <w:t xml:space="preserve">Please read the full list of photo requirements on </w:t>
            </w:r>
            <w:r w:rsidR="001632A6">
              <w:rPr>
                <w:b/>
                <w:bCs/>
              </w:rPr>
              <w:br/>
            </w:r>
            <w:r w:rsidRPr="0075757D">
              <w:rPr>
                <w:b/>
                <w:bCs/>
              </w:rPr>
              <w:t xml:space="preserve">page 4 of this form and </w:t>
            </w:r>
            <w:r w:rsidR="001632A6">
              <w:rPr>
                <w:b/>
                <w:bCs/>
              </w:rPr>
              <w:br/>
            </w:r>
            <w:r w:rsidRPr="0075757D">
              <w:rPr>
                <w:b/>
                <w:bCs/>
              </w:rPr>
              <w:t>make sure the photo you supply is suitable.</w:t>
            </w:r>
          </w:p>
          <w:p w14:paraId="4E757711" w14:textId="115C6BB9" w:rsidR="00AA47D6" w:rsidRPr="0075757D" w:rsidRDefault="00AA47D6" w:rsidP="008806BA">
            <w:pPr>
              <w:pStyle w:val="FormText"/>
              <w:spacing w:before="120" w:after="120"/>
            </w:pPr>
            <w:r w:rsidRPr="0075757D">
              <w:t>Tick any boxes that apply below.</w:t>
            </w:r>
          </w:p>
          <w:p w14:paraId="0B65A896" w14:textId="4D2C224D" w:rsidR="00AA47D6" w:rsidRPr="0075757D" w:rsidRDefault="00AA47D6" w:rsidP="00BA76EA">
            <w:pPr>
              <w:pStyle w:val="FormText"/>
              <w:tabs>
                <w:tab w:val="left" w:pos="415"/>
              </w:tabs>
            </w:pPr>
            <w:r w:rsidRPr="00B42950">
              <w:rPr>
                <w:color w:val="A91254"/>
              </w:rPr>
              <w:fldChar w:fldCharType="begin">
                <w:ffData>
                  <w:name w:val="Check4"/>
                  <w:enabled/>
                  <w:calcOnExit w:val="0"/>
                  <w:checkBox>
                    <w:sizeAuto/>
                    <w:default w:val="0"/>
                  </w:checkBox>
                </w:ffData>
              </w:fldChar>
            </w:r>
            <w:bookmarkStart w:id="4" w:name="Check4"/>
            <w:r w:rsidRPr="00B42950">
              <w:rPr>
                <w:color w:val="A91254"/>
              </w:rPr>
              <w:instrText xml:space="preserve"> FORMCHECKBOX </w:instrText>
            </w:r>
            <w:r w:rsidRPr="00B42950">
              <w:rPr>
                <w:color w:val="A91254"/>
              </w:rPr>
            </w:r>
            <w:r w:rsidRPr="00B42950">
              <w:rPr>
                <w:color w:val="A91254"/>
              </w:rPr>
              <w:fldChar w:fldCharType="separate"/>
            </w:r>
            <w:r w:rsidRPr="00B42950">
              <w:rPr>
                <w:color w:val="A91254"/>
              </w:rPr>
              <w:fldChar w:fldCharType="end"/>
            </w:r>
            <w:bookmarkEnd w:id="4"/>
            <w:r w:rsidRPr="0075757D">
              <w:t xml:space="preserve">  I cannot meet the photo requirements </w:t>
            </w:r>
            <w:r w:rsidRPr="0075757D">
              <w:br/>
            </w:r>
            <w:r w:rsidRPr="0075757D">
              <w:tab/>
              <w:t>(listed on page 4) due to a disability</w:t>
            </w:r>
          </w:p>
          <w:p w14:paraId="56013B10" w14:textId="4DEE4161" w:rsidR="00AA47D6" w:rsidRPr="0075757D" w:rsidRDefault="00AA47D6" w:rsidP="0075757D">
            <w:pPr>
              <w:pStyle w:val="FormText"/>
            </w:pPr>
            <w:r w:rsidRPr="00B42950">
              <w:rPr>
                <w:color w:val="A91254"/>
              </w:rPr>
              <w:fldChar w:fldCharType="begin">
                <w:ffData>
                  <w:name w:val="Check5"/>
                  <w:enabled/>
                  <w:calcOnExit w:val="0"/>
                  <w:checkBox>
                    <w:sizeAuto/>
                    <w:default w:val="0"/>
                  </w:checkBox>
                </w:ffData>
              </w:fldChar>
            </w:r>
            <w:bookmarkStart w:id="5" w:name="Check5"/>
            <w:r w:rsidRPr="00B42950">
              <w:rPr>
                <w:color w:val="A91254"/>
              </w:rPr>
              <w:instrText xml:space="preserve"> FORMCHECKBOX </w:instrText>
            </w:r>
            <w:r w:rsidRPr="00B42950">
              <w:rPr>
                <w:color w:val="A91254"/>
              </w:rPr>
            </w:r>
            <w:r w:rsidRPr="00B42950">
              <w:rPr>
                <w:color w:val="A91254"/>
              </w:rPr>
              <w:fldChar w:fldCharType="separate"/>
            </w:r>
            <w:r w:rsidRPr="00B42950">
              <w:rPr>
                <w:color w:val="A91254"/>
              </w:rPr>
              <w:fldChar w:fldCharType="end"/>
            </w:r>
            <w:bookmarkEnd w:id="5"/>
            <w:r w:rsidRPr="0075757D">
              <w:t xml:space="preserve">  I cannot provide a photo</w:t>
            </w:r>
          </w:p>
          <w:p w14:paraId="093DF39F" w14:textId="4B40F3CD" w:rsidR="00AA47D6" w:rsidRPr="0075757D" w:rsidRDefault="00AA47D6" w:rsidP="00930C0D">
            <w:pPr>
              <w:pStyle w:val="FormText"/>
              <w:jc w:val="right"/>
            </w:pPr>
            <w:r w:rsidRPr="0075757D">
              <w:t>(More info on page 4)</w:t>
            </w:r>
          </w:p>
        </w:tc>
        <w:tc>
          <w:tcPr>
            <w:tcW w:w="283" w:type="dxa"/>
            <w:vMerge/>
            <w:tcBorders>
              <w:left w:val="single" w:sz="18" w:space="0" w:color="A91254"/>
              <w:right w:val="single" w:sz="18" w:space="0" w:color="A91254"/>
            </w:tcBorders>
          </w:tcPr>
          <w:p w14:paraId="30F66516" w14:textId="77777777" w:rsidR="00AA47D6" w:rsidRPr="006225AB" w:rsidRDefault="00AA47D6" w:rsidP="006225AB">
            <w:pPr>
              <w:pStyle w:val="BodyText"/>
            </w:pPr>
          </w:p>
        </w:tc>
        <w:tc>
          <w:tcPr>
            <w:tcW w:w="5395" w:type="dxa"/>
            <w:gridSpan w:val="3"/>
            <w:tcBorders>
              <w:top w:val="single" w:sz="4" w:space="0" w:color="A91254"/>
              <w:left w:val="single" w:sz="18" w:space="0" w:color="A91254"/>
              <w:bottom w:val="single" w:sz="18" w:space="0" w:color="A91254"/>
              <w:right w:val="single" w:sz="18" w:space="0" w:color="A91254"/>
            </w:tcBorders>
          </w:tcPr>
          <w:p w14:paraId="72E27EF7" w14:textId="79F884E3" w:rsidR="00AA47D6" w:rsidRPr="0075757D" w:rsidRDefault="00AA47D6" w:rsidP="00AA47D6">
            <w:pPr>
              <w:pStyle w:val="FormText"/>
              <w:spacing w:after="120"/>
            </w:pPr>
            <w:r w:rsidRPr="0075757D">
              <w:t>Providing a phone number or email address gives</w:t>
            </w:r>
            <w:r>
              <w:t xml:space="preserve"> </w:t>
            </w:r>
            <w:r w:rsidR="00960FAD">
              <w:br/>
            </w:r>
            <w:r w:rsidRPr="0075757D">
              <w:t>us a quick and easy way to contact you about your</w:t>
            </w:r>
            <w:r>
              <w:t xml:space="preserve"> </w:t>
            </w:r>
            <w:r w:rsidRPr="0075757D">
              <w:t>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3725"/>
            </w:tblGrid>
            <w:tr w:rsidR="00AA47D6" w:rsidRPr="0075757D" w14:paraId="41CC8211" w14:textId="77777777" w:rsidTr="001008A8">
              <w:trPr>
                <w:trHeight w:val="183"/>
              </w:trPr>
              <w:tc>
                <w:tcPr>
                  <w:tcW w:w="1440" w:type="dxa"/>
                  <w:vMerge w:val="restart"/>
                  <w:tcBorders>
                    <w:right w:val="single" w:sz="8" w:space="0" w:color="A91254"/>
                  </w:tcBorders>
                  <w:tcMar>
                    <w:left w:w="0" w:type="dxa"/>
                  </w:tcMar>
                </w:tcPr>
                <w:p w14:paraId="15E40084" w14:textId="77777777" w:rsidR="00AA47D6" w:rsidRPr="0075757D" w:rsidRDefault="00AA47D6" w:rsidP="0075757D">
                  <w:pPr>
                    <w:pStyle w:val="FormText"/>
                  </w:pPr>
                  <w:r w:rsidRPr="0075757D">
                    <w:t xml:space="preserve">Phone no. </w:t>
                  </w:r>
                  <w:r w:rsidRPr="0075757D">
                    <w:br/>
                    <w:t>(optional)</w:t>
                  </w:r>
                </w:p>
              </w:tc>
              <w:tc>
                <w:tcPr>
                  <w:tcW w:w="3725" w:type="dxa"/>
                  <w:tcBorders>
                    <w:top w:val="single" w:sz="8" w:space="0" w:color="A91254"/>
                    <w:left w:val="single" w:sz="8" w:space="0" w:color="A91254"/>
                    <w:bottom w:val="single" w:sz="8" w:space="0" w:color="A91254"/>
                    <w:right w:val="single" w:sz="8" w:space="0" w:color="A91254"/>
                  </w:tcBorders>
                </w:tcPr>
                <w:p w14:paraId="6B088B15" w14:textId="77777777" w:rsidR="00AA47D6" w:rsidRPr="0075757D" w:rsidRDefault="00AA47D6" w:rsidP="0075757D">
                  <w:pPr>
                    <w:pStyle w:val="FormText"/>
                  </w:pPr>
                </w:p>
              </w:tc>
            </w:tr>
            <w:tr w:rsidR="00AA47D6" w:rsidRPr="0075757D" w14:paraId="62003F03" w14:textId="77777777" w:rsidTr="001008A8">
              <w:trPr>
                <w:trHeight w:val="183"/>
              </w:trPr>
              <w:tc>
                <w:tcPr>
                  <w:tcW w:w="1440" w:type="dxa"/>
                  <w:vMerge/>
                </w:tcPr>
                <w:p w14:paraId="39FA8CF9" w14:textId="77777777" w:rsidR="00AA47D6" w:rsidRPr="0075757D" w:rsidRDefault="00AA47D6" w:rsidP="0075757D">
                  <w:pPr>
                    <w:pStyle w:val="FormText"/>
                  </w:pPr>
                </w:p>
              </w:tc>
              <w:tc>
                <w:tcPr>
                  <w:tcW w:w="3725" w:type="dxa"/>
                  <w:tcBorders>
                    <w:top w:val="single" w:sz="8" w:space="0" w:color="A91254"/>
                  </w:tcBorders>
                </w:tcPr>
                <w:p w14:paraId="5BFF08C4" w14:textId="77777777" w:rsidR="00AA47D6" w:rsidRPr="0075757D" w:rsidRDefault="00AA47D6" w:rsidP="0075757D">
                  <w:pPr>
                    <w:pStyle w:val="NoSpacing"/>
                  </w:pPr>
                </w:p>
              </w:tc>
            </w:tr>
            <w:tr w:rsidR="00AA47D6" w:rsidRPr="0075757D" w14:paraId="2B9E8895" w14:textId="77777777" w:rsidTr="00ED1002">
              <w:tc>
                <w:tcPr>
                  <w:tcW w:w="5165" w:type="dxa"/>
                  <w:gridSpan w:val="2"/>
                </w:tcPr>
                <w:p w14:paraId="4B76E791" w14:textId="10012AC5" w:rsidR="00AA47D6" w:rsidRPr="0075757D" w:rsidRDefault="00AA47D6" w:rsidP="0075757D">
                  <w:pPr>
                    <w:pStyle w:val="NoSpacing"/>
                  </w:pPr>
                </w:p>
              </w:tc>
            </w:tr>
            <w:tr w:rsidR="00AA47D6" w:rsidRPr="0075757D" w14:paraId="5CC2C1DD" w14:textId="77777777" w:rsidTr="00CD144F">
              <w:tc>
                <w:tcPr>
                  <w:tcW w:w="1440" w:type="dxa"/>
                  <w:vMerge w:val="restart"/>
                  <w:tcBorders>
                    <w:right w:val="single" w:sz="8" w:space="0" w:color="A91254"/>
                  </w:tcBorders>
                  <w:tcMar>
                    <w:left w:w="0" w:type="dxa"/>
                  </w:tcMar>
                  <w:vAlign w:val="center"/>
                </w:tcPr>
                <w:p w14:paraId="7BEA8CF9" w14:textId="7F0E8868" w:rsidR="00AA47D6" w:rsidRPr="0075757D" w:rsidRDefault="00AA47D6" w:rsidP="0075757D">
                  <w:pPr>
                    <w:pStyle w:val="FormText"/>
                  </w:pPr>
                  <w:r w:rsidRPr="0075757D">
                    <w:t xml:space="preserve">Email </w:t>
                  </w:r>
                  <w:r w:rsidRPr="0075757D">
                    <w:br/>
                    <w:t>(optional)</w:t>
                  </w:r>
                </w:p>
              </w:tc>
              <w:tc>
                <w:tcPr>
                  <w:tcW w:w="3725" w:type="dxa"/>
                  <w:tcBorders>
                    <w:top w:val="single" w:sz="8" w:space="0" w:color="A91254"/>
                    <w:left w:val="single" w:sz="8" w:space="0" w:color="A91254"/>
                    <w:bottom w:val="dotted" w:sz="8" w:space="0" w:color="A91254"/>
                    <w:right w:val="single" w:sz="8" w:space="0" w:color="A91254"/>
                  </w:tcBorders>
                </w:tcPr>
                <w:p w14:paraId="702F2C48" w14:textId="77777777" w:rsidR="00AA47D6" w:rsidRPr="0075757D" w:rsidRDefault="00AA47D6" w:rsidP="0075757D">
                  <w:pPr>
                    <w:pStyle w:val="FormText"/>
                  </w:pPr>
                </w:p>
              </w:tc>
            </w:tr>
            <w:tr w:rsidR="00AA47D6" w:rsidRPr="0075757D" w14:paraId="472A991F" w14:textId="77777777" w:rsidTr="00CD144F">
              <w:tc>
                <w:tcPr>
                  <w:tcW w:w="1440" w:type="dxa"/>
                  <w:vMerge/>
                  <w:tcBorders>
                    <w:top w:val="dotted" w:sz="8" w:space="0" w:color="A91254"/>
                    <w:right w:val="single" w:sz="8" w:space="0" w:color="A91254"/>
                  </w:tcBorders>
                </w:tcPr>
                <w:p w14:paraId="369410EE" w14:textId="77777777" w:rsidR="00AA47D6" w:rsidRPr="0075757D" w:rsidRDefault="00AA47D6" w:rsidP="0075757D">
                  <w:pPr>
                    <w:pStyle w:val="FormText"/>
                  </w:pPr>
                </w:p>
              </w:tc>
              <w:tc>
                <w:tcPr>
                  <w:tcW w:w="3725" w:type="dxa"/>
                  <w:tcBorders>
                    <w:top w:val="dotted" w:sz="8" w:space="0" w:color="A91254"/>
                    <w:left w:val="single" w:sz="8" w:space="0" w:color="A91254"/>
                    <w:bottom w:val="single" w:sz="8" w:space="0" w:color="A91254"/>
                    <w:right w:val="single" w:sz="8" w:space="0" w:color="A91254"/>
                  </w:tcBorders>
                </w:tcPr>
                <w:p w14:paraId="695A4589" w14:textId="77777777" w:rsidR="00AA47D6" w:rsidRPr="0075757D" w:rsidRDefault="00AA47D6" w:rsidP="0075757D">
                  <w:pPr>
                    <w:pStyle w:val="FormText"/>
                  </w:pPr>
                </w:p>
              </w:tc>
            </w:tr>
          </w:tbl>
          <w:p w14:paraId="28B7CA31" w14:textId="41187885" w:rsidR="00AA47D6" w:rsidRPr="0075757D" w:rsidRDefault="00AA47D6" w:rsidP="00CD4E81">
            <w:pPr>
              <w:pStyle w:val="FormText"/>
              <w:spacing w:before="120"/>
            </w:pPr>
            <w:r w:rsidRPr="0075757D">
              <w:t>If we cannot contact you easily, it may take longer</w:t>
            </w:r>
            <w:r w:rsidR="00CD4E81">
              <w:t xml:space="preserve"> </w:t>
            </w:r>
            <w:r w:rsidR="00CD4E81">
              <w:br/>
            </w:r>
            <w:r w:rsidRPr="0075757D">
              <w:t>to process your application.</w:t>
            </w:r>
          </w:p>
        </w:tc>
      </w:tr>
      <w:tr w:rsidR="00B42950" w:rsidRPr="00477463" w14:paraId="13323810" w14:textId="77777777" w:rsidTr="0020229D">
        <w:trPr>
          <w:trHeight w:val="102"/>
        </w:trPr>
        <w:tc>
          <w:tcPr>
            <w:tcW w:w="5474" w:type="dxa"/>
            <w:gridSpan w:val="2"/>
            <w:vMerge/>
            <w:tcBorders>
              <w:left w:val="single" w:sz="18" w:space="0" w:color="A91254"/>
              <w:right w:val="single" w:sz="18" w:space="0" w:color="A91254"/>
            </w:tcBorders>
          </w:tcPr>
          <w:p w14:paraId="2A08E525" w14:textId="77777777" w:rsidR="00AA47D6" w:rsidRPr="00477463" w:rsidRDefault="00AA47D6" w:rsidP="00477463">
            <w:pPr>
              <w:pStyle w:val="NoSpacing"/>
            </w:pPr>
          </w:p>
        </w:tc>
        <w:tc>
          <w:tcPr>
            <w:tcW w:w="283" w:type="dxa"/>
            <w:vMerge/>
            <w:tcBorders>
              <w:left w:val="single" w:sz="18" w:space="0" w:color="A91254"/>
              <w:right w:val="nil"/>
            </w:tcBorders>
          </w:tcPr>
          <w:p w14:paraId="324B95D5" w14:textId="77777777" w:rsidR="00AA47D6" w:rsidRPr="00477463" w:rsidRDefault="00AA47D6" w:rsidP="00477463">
            <w:pPr>
              <w:pStyle w:val="NoSpacing"/>
            </w:pPr>
          </w:p>
        </w:tc>
        <w:tc>
          <w:tcPr>
            <w:tcW w:w="5395" w:type="dxa"/>
            <w:gridSpan w:val="3"/>
            <w:tcBorders>
              <w:top w:val="single" w:sz="18" w:space="0" w:color="A91254"/>
              <w:left w:val="nil"/>
              <w:bottom w:val="single" w:sz="18" w:space="0" w:color="A91254"/>
              <w:right w:val="nil"/>
            </w:tcBorders>
          </w:tcPr>
          <w:p w14:paraId="18BFDA9B" w14:textId="77777777" w:rsidR="00AA47D6" w:rsidRPr="00477463" w:rsidRDefault="00AA47D6" w:rsidP="00477463">
            <w:pPr>
              <w:pStyle w:val="NoSpacing"/>
            </w:pPr>
          </w:p>
        </w:tc>
      </w:tr>
      <w:tr w:rsidR="00B42950" w14:paraId="24A4BA60" w14:textId="77777777" w:rsidTr="0020229D">
        <w:trPr>
          <w:trHeight w:val="397"/>
        </w:trPr>
        <w:tc>
          <w:tcPr>
            <w:tcW w:w="5474" w:type="dxa"/>
            <w:gridSpan w:val="2"/>
            <w:vMerge/>
            <w:tcBorders>
              <w:left w:val="single" w:sz="18" w:space="0" w:color="A91254"/>
              <w:right w:val="single" w:sz="18" w:space="0" w:color="A91254"/>
            </w:tcBorders>
          </w:tcPr>
          <w:p w14:paraId="0F5C0D9D" w14:textId="77777777" w:rsidR="00AA47D6" w:rsidRPr="0075757D" w:rsidRDefault="00AA47D6" w:rsidP="0075757D">
            <w:pPr>
              <w:pStyle w:val="FormText"/>
            </w:pPr>
          </w:p>
        </w:tc>
        <w:tc>
          <w:tcPr>
            <w:tcW w:w="283" w:type="dxa"/>
            <w:vMerge/>
            <w:tcBorders>
              <w:left w:val="single" w:sz="18" w:space="0" w:color="A91254"/>
              <w:right w:val="single" w:sz="18" w:space="0" w:color="000000"/>
            </w:tcBorders>
          </w:tcPr>
          <w:p w14:paraId="5982F72E" w14:textId="77777777" w:rsidR="00AA47D6" w:rsidRPr="006225AB" w:rsidRDefault="00AA47D6" w:rsidP="006225AB">
            <w:pPr>
              <w:pStyle w:val="BodyText"/>
            </w:pPr>
          </w:p>
        </w:tc>
        <w:tc>
          <w:tcPr>
            <w:tcW w:w="425" w:type="dxa"/>
            <w:tcBorders>
              <w:top w:val="single" w:sz="18" w:space="0" w:color="000000"/>
              <w:left w:val="single" w:sz="18" w:space="0" w:color="000000"/>
              <w:bottom w:val="nil"/>
              <w:right w:val="single" w:sz="18" w:space="0" w:color="A91254"/>
            </w:tcBorders>
            <w:shd w:val="clear" w:color="auto" w:fill="000000"/>
            <w:vAlign w:val="center"/>
          </w:tcPr>
          <w:p w14:paraId="19302440" w14:textId="77777777" w:rsidR="00AA47D6" w:rsidRPr="0075757D" w:rsidRDefault="00AA47D6" w:rsidP="006B18BF">
            <w:pPr>
              <w:pStyle w:val="Heading2"/>
              <w:spacing w:after="0"/>
            </w:pPr>
            <w:r>
              <w:t>9</w:t>
            </w:r>
          </w:p>
        </w:tc>
        <w:tc>
          <w:tcPr>
            <w:tcW w:w="4970" w:type="dxa"/>
            <w:gridSpan w:val="2"/>
            <w:tcBorders>
              <w:top w:val="single" w:sz="18" w:space="0" w:color="A91254"/>
              <w:left w:val="single" w:sz="18" w:space="0" w:color="000000"/>
              <w:bottom w:val="nil"/>
              <w:right w:val="single" w:sz="18" w:space="0" w:color="A91254"/>
            </w:tcBorders>
            <w:shd w:val="clear" w:color="auto" w:fill="A91254"/>
            <w:vAlign w:val="center"/>
          </w:tcPr>
          <w:p w14:paraId="105193EE" w14:textId="4812ED8D" w:rsidR="00AA47D6" w:rsidRPr="00477463" w:rsidRDefault="00AA47D6" w:rsidP="006B18BF">
            <w:pPr>
              <w:pStyle w:val="Heading2"/>
              <w:spacing w:after="0"/>
            </w:pPr>
            <w:r w:rsidRPr="00577149">
              <w:t>Declaration</w:t>
            </w:r>
          </w:p>
        </w:tc>
      </w:tr>
      <w:tr w:rsidR="00B42950" w14:paraId="3F961951" w14:textId="77777777" w:rsidTr="0020229D">
        <w:trPr>
          <w:trHeight w:val="333"/>
        </w:trPr>
        <w:tc>
          <w:tcPr>
            <w:tcW w:w="5474" w:type="dxa"/>
            <w:gridSpan w:val="2"/>
            <w:vMerge/>
            <w:tcBorders>
              <w:left w:val="single" w:sz="18" w:space="0" w:color="A91254"/>
              <w:right w:val="single" w:sz="18" w:space="0" w:color="A91254"/>
            </w:tcBorders>
          </w:tcPr>
          <w:p w14:paraId="47890824" w14:textId="77777777" w:rsidR="00E50375" w:rsidRPr="0075757D" w:rsidRDefault="00E50375" w:rsidP="0075757D">
            <w:pPr>
              <w:pStyle w:val="FormText"/>
            </w:pPr>
          </w:p>
        </w:tc>
        <w:tc>
          <w:tcPr>
            <w:tcW w:w="283" w:type="dxa"/>
            <w:vMerge/>
            <w:tcBorders>
              <w:left w:val="single" w:sz="18" w:space="0" w:color="A91254"/>
              <w:right w:val="single" w:sz="18" w:space="0" w:color="A91254"/>
            </w:tcBorders>
          </w:tcPr>
          <w:p w14:paraId="6F0A20D8" w14:textId="77777777" w:rsidR="00E50375" w:rsidRPr="006225AB" w:rsidRDefault="00E50375" w:rsidP="006225AB">
            <w:pPr>
              <w:pStyle w:val="BodyText"/>
            </w:pPr>
          </w:p>
        </w:tc>
        <w:tc>
          <w:tcPr>
            <w:tcW w:w="5395" w:type="dxa"/>
            <w:gridSpan w:val="3"/>
            <w:vMerge w:val="restart"/>
            <w:tcBorders>
              <w:top w:val="nil"/>
              <w:left w:val="single" w:sz="18" w:space="0" w:color="A91254"/>
              <w:bottom w:val="single" w:sz="18" w:space="0" w:color="A91254"/>
              <w:right w:val="single" w:sz="18" w:space="0" w:color="A91254"/>
            </w:tcBorders>
            <w:shd w:val="clear" w:color="auto" w:fill="auto"/>
          </w:tcPr>
          <w:p w14:paraId="02A9D51B" w14:textId="77777777" w:rsidR="00E50375" w:rsidRPr="0075757D" w:rsidRDefault="00E50375" w:rsidP="000E27A6">
            <w:pPr>
              <w:pStyle w:val="FormText"/>
              <w:spacing w:before="120"/>
            </w:pPr>
            <w:r w:rsidRPr="0075757D">
              <w:t>By submitting this application form you agree that:</w:t>
            </w:r>
          </w:p>
          <w:p w14:paraId="48610B74" w14:textId="4E0EDEF7" w:rsidR="00E50375" w:rsidRPr="0075757D" w:rsidRDefault="00E50375" w:rsidP="00AA47D6">
            <w:pPr>
              <w:pStyle w:val="FormText"/>
              <w:numPr>
                <w:ilvl w:val="0"/>
                <w:numId w:val="27"/>
              </w:numPr>
            </w:pPr>
            <w:r w:rsidRPr="0075757D">
              <w:t>to the best of your knowledge, the information</w:t>
            </w:r>
            <w:r>
              <w:t xml:space="preserve"> </w:t>
            </w:r>
            <w:r w:rsidR="00960FAD">
              <w:br/>
            </w:r>
            <w:r w:rsidRPr="0075757D">
              <w:t>you have provided is true</w:t>
            </w:r>
          </w:p>
          <w:p w14:paraId="4E014625" w14:textId="4B6929A3" w:rsidR="00E50375" w:rsidRPr="0075757D" w:rsidRDefault="00E50375" w:rsidP="00AA47D6">
            <w:pPr>
              <w:pStyle w:val="FormText"/>
              <w:numPr>
                <w:ilvl w:val="0"/>
                <w:numId w:val="27"/>
              </w:numPr>
            </w:pPr>
            <w:r w:rsidRPr="0075757D">
              <w:t xml:space="preserve">you understand that a Voter Authority Certificate </w:t>
            </w:r>
            <w:r w:rsidR="00960FAD">
              <w:br/>
            </w:r>
            <w:r w:rsidRPr="0075757D">
              <w:t xml:space="preserve">is an identification document specifically for </w:t>
            </w:r>
            <w:r w:rsidR="00960FAD">
              <w:br/>
            </w:r>
            <w:r w:rsidRPr="0075757D">
              <w:t>voting at a polling station and is not intended for any other identification purpose.</w:t>
            </w:r>
          </w:p>
          <w:p w14:paraId="21ECE497" w14:textId="77777777" w:rsidR="00E50375" w:rsidRPr="0075757D" w:rsidRDefault="00E50375" w:rsidP="00AA47D6">
            <w:pPr>
              <w:pStyle w:val="FormText"/>
              <w:spacing w:before="120"/>
            </w:pPr>
            <w:r w:rsidRPr="0075757D">
              <w:t>You also agree that your local Electoral</w:t>
            </w:r>
            <w:r>
              <w:t xml:space="preserve"> </w:t>
            </w:r>
            <w:r>
              <w:br/>
            </w:r>
            <w:r w:rsidRPr="0075757D">
              <w:t>Registration Office may:</w:t>
            </w:r>
          </w:p>
          <w:p w14:paraId="180A44F5" w14:textId="77777777" w:rsidR="00E50375" w:rsidRPr="0075757D" w:rsidRDefault="00E50375" w:rsidP="00AA47D6">
            <w:pPr>
              <w:pStyle w:val="FormText"/>
              <w:numPr>
                <w:ilvl w:val="0"/>
                <w:numId w:val="28"/>
              </w:numPr>
            </w:pPr>
            <w:r w:rsidRPr="0075757D">
              <w:t>contact you if there are any issues with this application</w:t>
            </w:r>
          </w:p>
          <w:p w14:paraId="5D042526" w14:textId="1C6F3965" w:rsidR="00E50375" w:rsidRPr="0075757D" w:rsidRDefault="00E50375" w:rsidP="00AA47D6">
            <w:pPr>
              <w:pStyle w:val="FormText"/>
              <w:numPr>
                <w:ilvl w:val="0"/>
                <w:numId w:val="28"/>
              </w:numPr>
            </w:pPr>
            <w:r w:rsidRPr="0075757D">
              <w:t xml:space="preserve">check your eligibility with the information they </w:t>
            </w:r>
            <w:r w:rsidR="00960FAD">
              <w:br/>
            </w:r>
            <w:r w:rsidRPr="0075757D">
              <w:t>hold and have access to.</w:t>
            </w:r>
          </w:p>
          <w:p w14:paraId="0311FAD9" w14:textId="0E0C1A68" w:rsidR="00E50375" w:rsidRPr="0075757D" w:rsidRDefault="00E50375" w:rsidP="000E27A6">
            <w:pPr>
              <w:pStyle w:val="FormText"/>
              <w:spacing w:before="120"/>
            </w:pPr>
            <w:r w:rsidRPr="0075757D">
              <w:t xml:space="preserve">If your application contains deliberately </w:t>
            </w:r>
            <w:r w:rsidR="00960FAD">
              <w:br/>
            </w:r>
            <w:r w:rsidRPr="0075757D">
              <w:t xml:space="preserve">false information, you could be fined and/or go </w:t>
            </w:r>
            <w:r w:rsidR="00960FAD">
              <w:br/>
            </w:r>
            <w:r w:rsidRPr="0075757D">
              <w:t>to prison.</w:t>
            </w:r>
          </w:p>
          <w:p w14:paraId="63D11AB7" w14:textId="77777777" w:rsidR="00E50375" w:rsidRPr="0075757D" w:rsidRDefault="00E50375" w:rsidP="00AA47D6">
            <w:pPr>
              <w:pStyle w:val="FormText"/>
              <w:spacing w:before="120" w:after="120"/>
              <w:rPr>
                <w:b/>
                <w:bCs/>
              </w:rPr>
            </w:pPr>
            <w:r w:rsidRPr="0075757D">
              <w:rPr>
                <w:b/>
                <w:bCs/>
              </w:rPr>
              <w:t>Signature</w:t>
            </w:r>
          </w:p>
          <w:tbl>
            <w:tblPr>
              <w:tblStyle w:val="TableGrid"/>
              <w:tblW w:w="0" w:type="auto"/>
              <w:tblLayout w:type="fixed"/>
              <w:tblLook w:val="04A0" w:firstRow="1" w:lastRow="0" w:firstColumn="1" w:lastColumn="0" w:noHBand="0" w:noVBand="1"/>
            </w:tblPr>
            <w:tblGrid>
              <w:gridCol w:w="5169"/>
            </w:tblGrid>
            <w:tr w:rsidR="00E50375" w14:paraId="1BBFA4F6" w14:textId="77777777" w:rsidTr="00CB5371">
              <w:trPr>
                <w:trHeight w:val="1886"/>
              </w:trPr>
              <w:tc>
                <w:tcPr>
                  <w:tcW w:w="5169" w:type="dxa"/>
                  <w:tcBorders>
                    <w:top w:val="single" w:sz="8" w:space="0" w:color="A91254"/>
                    <w:left w:val="single" w:sz="8" w:space="0" w:color="A91254"/>
                    <w:bottom w:val="single" w:sz="8" w:space="0" w:color="A91254"/>
                    <w:right w:val="single" w:sz="8" w:space="0" w:color="A91254"/>
                  </w:tcBorders>
                </w:tcPr>
                <w:p w14:paraId="67FACE0D" w14:textId="77777777" w:rsidR="00E50375" w:rsidRPr="00867C6E" w:rsidRDefault="00E50375" w:rsidP="00AA47D6">
                  <w:pPr>
                    <w:pStyle w:val="TableText"/>
                  </w:pPr>
                </w:p>
              </w:tc>
            </w:tr>
          </w:tbl>
          <w:p w14:paraId="22283BD9" w14:textId="77777777" w:rsidR="00E50375" w:rsidRPr="000E27A6" w:rsidRDefault="00E50375" w:rsidP="00AA47D6">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0"/>
              <w:gridCol w:w="357"/>
              <w:gridCol w:w="357"/>
              <w:gridCol w:w="358"/>
              <w:gridCol w:w="357"/>
              <w:gridCol w:w="358"/>
              <w:gridCol w:w="357"/>
              <w:gridCol w:w="357"/>
              <w:gridCol w:w="358"/>
              <w:gridCol w:w="357"/>
              <w:gridCol w:w="358"/>
            </w:tblGrid>
            <w:tr w:rsidR="00E50375" w14:paraId="23F2B8E4" w14:textId="77777777" w:rsidTr="001008A8">
              <w:tc>
                <w:tcPr>
                  <w:tcW w:w="1590" w:type="dxa"/>
                  <w:tcBorders>
                    <w:right w:val="single" w:sz="8" w:space="0" w:color="A91254"/>
                  </w:tcBorders>
                  <w:tcMar>
                    <w:left w:w="0" w:type="dxa"/>
                  </w:tcMar>
                </w:tcPr>
                <w:p w14:paraId="7C8CBC6F" w14:textId="77777777" w:rsidR="00E50375" w:rsidRPr="00ED1002" w:rsidRDefault="00E50375" w:rsidP="00AA47D6">
                  <w:pPr>
                    <w:pStyle w:val="FormText"/>
                    <w:rPr>
                      <w:b/>
                      <w:bCs/>
                    </w:rPr>
                  </w:pPr>
                  <w:r w:rsidRPr="00ED1002">
                    <w:rPr>
                      <w:b/>
                      <w:bCs/>
                    </w:rPr>
                    <w:t>Today’s date</w:t>
                  </w:r>
                </w:p>
              </w:tc>
              <w:tc>
                <w:tcPr>
                  <w:tcW w:w="357" w:type="dxa"/>
                  <w:tcBorders>
                    <w:top w:val="single" w:sz="8" w:space="0" w:color="A91254"/>
                    <w:left w:val="single" w:sz="8" w:space="0" w:color="A91254"/>
                    <w:bottom w:val="single" w:sz="8" w:space="0" w:color="A91254"/>
                    <w:right w:val="single" w:sz="8" w:space="0" w:color="A91254"/>
                  </w:tcBorders>
                </w:tcPr>
                <w:p w14:paraId="3E25EEE7" w14:textId="77777777" w:rsidR="00E50375" w:rsidRPr="00AD62AF" w:rsidRDefault="00E50375" w:rsidP="00AA47D6">
                  <w:pPr>
                    <w:pStyle w:val="TableText"/>
                  </w:pPr>
                </w:p>
              </w:tc>
              <w:tc>
                <w:tcPr>
                  <w:tcW w:w="357" w:type="dxa"/>
                  <w:tcBorders>
                    <w:top w:val="single" w:sz="8" w:space="0" w:color="A91254"/>
                    <w:left w:val="single" w:sz="8" w:space="0" w:color="A91254"/>
                    <w:bottom w:val="single" w:sz="8" w:space="0" w:color="A91254"/>
                    <w:right w:val="single" w:sz="8" w:space="0" w:color="A91254"/>
                  </w:tcBorders>
                </w:tcPr>
                <w:p w14:paraId="504AE211" w14:textId="77777777" w:rsidR="00E50375" w:rsidRPr="00AD62AF" w:rsidRDefault="00E50375" w:rsidP="00AA47D6">
                  <w:pPr>
                    <w:pStyle w:val="TableText"/>
                  </w:pPr>
                </w:p>
              </w:tc>
              <w:tc>
                <w:tcPr>
                  <w:tcW w:w="358" w:type="dxa"/>
                  <w:tcBorders>
                    <w:left w:val="single" w:sz="8" w:space="0" w:color="A91254"/>
                    <w:right w:val="single" w:sz="8" w:space="0" w:color="A91254"/>
                  </w:tcBorders>
                </w:tcPr>
                <w:p w14:paraId="63CF9152" w14:textId="77777777" w:rsidR="00E50375" w:rsidRPr="00867C6E" w:rsidRDefault="00E50375" w:rsidP="00AA47D6">
                  <w:pPr>
                    <w:pStyle w:val="NoSpacing"/>
                  </w:pPr>
                </w:p>
              </w:tc>
              <w:tc>
                <w:tcPr>
                  <w:tcW w:w="357" w:type="dxa"/>
                  <w:tcBorders>
                    <w:top w:val="single" w:sz="8" w:space="0" w:color="A91254"/>
                    <w:left w:val="single" w:sz="8" w:space="0" w:color="A91254"/>
                    <w:bottom w:val="single" w:sz="8" w:space="0" w:color="A91254"/>
                    <w:right w:val="single" w:sz="8" w:space="0" w:color="A91254"/>
                  </w:tcBorders>
                </w:tcPr>
                <w:p w14:paraId="2D06ED41" w14:textId="77777777" w:rsidR="00E50375" w:rsidRPr="00AD62AF" w:rsidRDefault="00E50375" w:rsidP="00AA47D6">
                  <w:pPr>
                    <w:pStyle w:val="TableText"/>
                  </w:pPr>
                </w:p>
              </w:tc>
              <w:tc>
                <w:tcPr>
                  <w:tcW w:w="358" w:type="dxa"/>
                  <w:tcBorders>
                    <w:top w:val="single" w:sz="8" w:space="0" w:color="A91254"/>
                    <w:left w:val="single" w:sz="8" w:space="0" w:color="A91254"/>
                    <w:bottom w:val="single" w:sz="8" w:space="0" w:color="A91254"/>
                    <w:right w:val="single" w:sz="8" w:space="0" w:color="A91254"/>
                  </w:tcBorders>
                </w:tcPr>
                <w:p w14:paraId="7DC890C1" w14:textId="77777777" w:rsidR="00E50375" w:rsidRPr="00AD62AF" w:rsidRDefault="00E50375" w:rsidP="00AA47D6">
                  <w:pPr>
                    <w:pStyle w:val="TableText"/>
                  </w:pPr>
                </w:p>
              </w:tc>
              <w:tc>
                <w:tcPr>
                  <w:tcW w:w="357" w:type="dxa"/>
                  <w:tcBorders>
                    <w:left w:val="single" w:sz="8" w:space="0" w:color="A91254"/>
                    <w:right w:val="single" w:sz="8" w:space="0" w:color="A91254"/>
                  </w:tcBorders>
                </w:tcPr>
                <w:p w14:paraId="12663A85" w14:textId="77777777" w:rsidR="00E50375" w:rsidRPr="00867C6E" w:rsidRDefault="00E50375" w:rsidP="00AA47D6">
                  <w:pPr>
                    <w:pStyle w:val="NoSpacing"/>
                  </w:pPr>
                </w:p>
              </w:tc>
              <w:tc>
                <w:tcPr>
                  <w:tcW w:w="357" w:type="dxa"/>
                  <w:tcBorders>
                    <w:top w:val="single" w:sz="8" w:space="0" w:color="A91254"/>
                    <w:left w:val="single" w:sz="8" w:space="0" w:color="A91254"/>
                    <w:bottom w:val="single" w:sz="8" w:space="0" w:color="A91254"/>
                    <w:right w:val="single" w:sz="8" w:space="0" w:color="A91254"/>
                  </w:tcBorders>
                </w:tcPr>
                <w:p w14:paraId="76DFC446" w14:textId="77777777" w:rsidR="00E50375" w:rsidRPr="00AD62AF" w:rsidRDefault="00E50375" w:rsidP="00AA47D6">
                  <w:pPr>
                    <w:pStyle w:val="TableText"/>
                  </w:pPr>
                </w:p>
              </w:tc>
              <w:tc>
                <w:tcPr>
                  <w:tcW w:w="358" w:type="dxa"/>
                  <w:tcBorders>
                    <w:top w:val="single" w:sz="8" w:space="0" w:color="A91254"/>
                    <w:left w:val="single" w:sz="8" w:space="0" w:color="A91254"/>
                    <w:bottom w:val="single" w:sz="8" w:space="0" w:color="A91254"/>
                    <w:right w:val="single" w:sz="8" w:space="0" w:color="A91254"/>
                  </w:tcBorders>
                </w:tcPr>
                <w:p w14:paraId="0179A7F8" w14:textId="77777777" w:rsidR="00E50375" w:rsidRPr="00AD62AF" w:rsidRDefault="00E50375" w:rsidP="00AA47D6">
                  <w:pPr>
                    <w:pStyle w:val="TableText"/>
                  </w:pPr>
                </w:p>
              </w:tc>
              <w:tc>
                <w:tcPr>
                  <w:tcW w:w="357" w:type="dxa"/>
                  <w:tcBorders>
                    <w:top w:val="single" w:sz="8" w:space="0" w:color="A91254"/>
                    <w:left w:val="single" w:sz="8" w:space="0" w:color="A91254"/>
                    <w:bottom w:val="single" w:sz="8" w:space="0" w:color="A91254"/>
                    <w:right w:val="single" w:sz="8" w:space="0" w:color="A91254"/>
                  </w:tcBorders>
                </w:tcPr>
                <w:p w14:paraId="332D965B" w14:textId="77777777" w:rsidR="00E50375" w:rsidRPr="00AD62AF" w:rsidRDefault="00E50375" w:rsidP="00AA47D6">
                  <w:pPr>
                    <w:pStyle w:val="TableText"/>
                  </w:pPr>
                </w:p>
              </w:tc>
              <w:tc>
                <w:tcPr>
                  <w:tcW w:w="358" w:type="dxa"/>
                  <w:tcBorders>
                    <w:top w:val="single" w:sz="8" w:space="0" w:color="A91254"/>
                    <w:left w:val="single" w:sz="8" w:space="0" w:color="A91254"/>
                    <w:bottom w:val="single" w:sz="8" w:space="0" w:color="A91254"/>
                    <w:right w:val="single" w:sz="8" w:space="0" w:color="A91254"/>
                  </w:tcBorders>
                </w:tcPr>
                <w:p w14:paraId="76EE02EA" w14:textId="77777777" w:rsidR="00E50375" w:rsidRPr="00AD62AF" w:rsidRDefault="00E50375" w:rsidP="00AA47D6">
                  <w:pPr>
                    <w:pStyle w:val="TableText"/>
                  </w:pPr>
                </w:p>
              </w:tc>
            </w:tr>
            <w:tr w:rsidR="00E50375" w14:paraId="60E4B89C" w14:textId="77777777" w:rsidTr="00CB6DA2">
              <w:trPr>
                <w:trHeight w:val="313"/>
              </w:trPr>
              <w:tc>
                <w:tcPr>
                  <w:tcW w:w="1590" w:type="dxa"/>
                </w:tcPr>
                <w:p w14:paraId="31ABD806" w14:textId="77777777" w:rsidR="00E50375" w:rsidRPr="00AD62AF" w:rsidRDefault="00E50375" w:rsidP="00CB6DA2">
                  <w:pPr>
                    <w:pStyle w:val="BodyText"/>
                    <w:spacing w:before="0" w:after="0"/>
                    <w:rPr>
                      <w:b/>
                      <w:bCs/>
                    </w:rPr>
                  </w:pPr>
                </w:p>
              </w:tc>
              <w:tc>
                <w:tcPr>
                  <w:tcW w:w="357" w:type="dxa"/>
                  <w:tcBorders>
                    <w:top w:val="single" w:sz="8" w:space="0" w:color="A91254"/>
                  </w:tcBorders>
                </w:tcPr>
                <w:p w14:paraId="288B25D0" w14:textId="77777777" w:rsidR="00E50375" w:rsidRPr="00AD62AF" w:rsidRDefault="00E50375" w:rsidP="00AA47D6">
                  <w:pPr>
                    <w:pStyle w:val="FormText"/>
                  </w:pPr>
                  <w:r>
                    <w:t>D</w:t>
                  </w:r>
                </w:p>
              </w:tc>
              <w:tc>
                <w:tcPr>
                  <w:tcW w:w="357" w:type="dxa"/>
                  <w:tcBorders>
                    <w:top w:val="single" w:sz="8" w:space="0" w:color="A91254"/>
                  </w:tcBorders>
                </w:tcPr>
                <w:p w14:paraId="7D3668E9" w14:textId="77777777" w:rsidR="00E50375" w:rsidRPr="00AD62AF" w:rsidRDefault="00E50375" w:rsidP="00AA47D6">
                  <w:pPr>
                    <w:pStyle w:val="FormText"/>
                  </w:pPr>
                  <w:r>
                    <w:t>D</w:t>
                  </w:r>
                </w:p>
              </w:tc>
              <w:tc>
                <w:tcPr>
                  <w:tcW w:w="358" w:type="dxa"/>
                </w:tcPr>
                <w:p w14:paraId="2B63B65F" w14:textId="77777777" w:rsidR="00E50375" w:rsidRPr="00AD62AF" w:rsidRDefault="00E50375" w:rsidP="00AA47D6">
                  <w:pPr>
                    <w:pStyle w:val="TableText"/>
                  </w:pPr>
                </w:p>
              </w:tc>
              <w:tc>
                <w:tcPr>
                  <w:tcW w:w="357" w:type="dxa"/>
                  <w:tcBorders>
                    <w:top w:val="single" w:sz="8" w:space="0" w:color="A91254"/>
                  </w:tcBorders>
                </w:tcPr>
                <w:p w14:paraId="2B581A94" w14:textId="77777777" w:rsidR="00E50375" w:rsidRPr="00AD62AF" w:rsidRDefault="00E50375" w:rsidP="00AA47D6">
                  <w:pPr>
                    <w:pStyle w:val="FormText"/>
                  </w:pPr>
                  <w:r>
                    <w:t>M</w:t>
                  </w:r>
                </w:p>
              </w:tc>
              <w:tc>
                <w:tcPr>
                  <w:tcW w:w="358" w:type="dxa"/>
                  <w:tcBorders>
                    <w:top w:val="single" w:sz="8" w:space="0" w:color="A91254"/>
                  </w:tcBorders>
                </w:tcPr>
                <w:p w14:paraId="6E005EDA" w14:textId="77777777" w:rsidR="00E50375" w:rsidRPr="00AD62AF" w:rsidRDefault="00E50375" w:rsidP="00AA47D6">
                  <w:pPr>
                    <w:pStyle w:val="FormText"/>
                  </w:pPr>
                  <w:r>
                    <w:t>M</w:t>
                  </w:r>
                </w:p>
              </w:tc>
              <w:tc>
                <w:tcPr>
                  <w:tcW w:w="357" w:type="dxa"/>
                </w:tcPr>
                <w:p w14:paraId="1F43CF27" w14:textId="77777777" w:rsidR="00E50375" w:rsidRPr="00AD62AF" w:rsidRDefault="00E50375" w:rsidP="00AA47D6">
                  <w:pPr>
                    <w:pStyle w:val="TableText"/>
                  </w:pPr>
                </w:p>
              </w:tc>
              <w:tc>
                <w:tcPr>
                  <w:tcW w:w="357" w:type="dxa"/>
                  <w:tcBorders>
                    <w:top w:val="single" w:sz="8" w:space="0" w:color="A91254"/>
                  </w:tcBorders>
                </w:tcPr>
                <w:p w14:paraId="076ECBAF" w14:textId="77777777" w:rsidR="00E50375" w:rsidRPr="00AD62AF" w:rsidRDefault="00E50375" w:rsidP="00AA47D6">
                  <w:pPr>
                    <w:pStyle w:val="FormText"/>
                  </w:pPr>
                  <w:r>
                    <w:t>Y</w:t>
                  </w:r>
                </w:p>
              </w:tc>
              <w:tc>
                <w:tcPr>
                  <w:tcW w:w="358" w:type="dxa"/>
                  <w:tcBorders>
                    <w:top w:val="single" w:sz="8" w:space="0" w:color="A91254"/>
                  </w:tcBorders>
                </w:tcPr>
                <w:p w14:paraId="4088BB1C" w14:textId="77777777" w:rsidR="00E50375" w:rsidRPr="00AD62AF" w:rsidRDefault="00E50375" w:rsidP="00AA47D6">
                  <w:pPr>
                    <w:pStyle w:val="FormText"/>
                  </w:pPr>
                  <w:r>
                    <w:t>Y</w:t>
                  </w:r>
                </w:p>
              </w:tc>
              <w:tc>
                <w:tcPr>
                  <w:tcW w:w="357" w:type="dxa"/>
                  <w:tcBorders>
                    <w:top w:val="single" w:sz="8" w:space="0" w:color="A91254"/>
                  </w:tcBorders>
                </w:tcPr>
                <w:p w14:paraId="587F0666" w14:textId="77777777" w:rsidR="00E50375" w:rsidRPr="00AD62AF" w:rsidRDefault="00E50375" w:rsidP="00AA47D6">
                  <w:pPr>
                    <w:pStyle w:val="FormText"/>
                  </w:pPr>
                  <w:r>
                    <w:t>Y</w:t>
                  </w:r>
                </w:p>
              </w:tc>
              <w:tc>
                <w:tcPr>
                  <w:tcW w:w="358" w:type="dxa"/>
                  <w:tcBorders>
                    <w:top w:val="single" w:sz="8" w:space="0" w:color="A91254"/>
                  </w:tcBorders>
                </w:tcPr>
                <w:p w14:paraId="1C25601B" w14:textId="77777777" w:rsidR="00E50375" w:rsidRPr="00AD62AF" w:rsidRDefault="00E50375" w:rsidP="00AA47D6">
                  <w:pPr>
                    <w:pStyle w:val="FormText"/>
                  </w:pPr>
                  <w:r>
                    <w:t>Y</w:t>
                  </w:r>
                </w:p>
              </w:tc>
            </w:tr>
          </w:tbl>
          <w:p w14:paraId="729B0184" w14:textId="2573301F" w:rsidR="00E50375" w:rsidRPr="00CB6DA2" w:rsidRDefault="00E50375" w:rsidP="00AA47D6">
            <w:pPr>
              <w:pStyle w:val="BodyText"/>
              <w:rPr>
                <w:sz w:val="6"/>
                <w:szCs w:val="6"/>
              </w:rPr>
            </w:pPr>
          </w:p>
        </w:tc>
      </w:tr>
      <w:tr w:rsidR="00B42950" w14:paraId="0A90CB94" w14:textId="77777777" w:rsidTr="0020229D">
        <w:trPr>
          <w:trHeight w:val="391"/>
        </w:trPr>
        <w:tc>
          <w:tcPr>
            <w:tcW w:w="5474" w:type="dxa"/>
            <w:gridSpan w:val="2"/>
            <w:tcBorders>
              <w:left w:val="single" w:sz="18" w:space="0" w:color="A91254"/>
              <w:bottom w:val="single" w:sz="4" w:space="0" w:color="BFBFBF" w:themeColor="background1" w:themeShade="BF"/>
              <w:right w:val="single" w:sz="18" w:space="0" w:color="A91254"/>
            </w:tcBorders>
            <w:shd w:val="clear" w:color="auto" w:fill="D08FA2"/>
            <w:vAlign w:val="center"/>
          </w:tcPr>
          <w:p w14:paraId="4F112DAC" w14:textId="6DFFC82E" w:rsidR="00E50375" w:rsidRPr="0020229D" w:rsidRDefault="00E50375" w:rsidP="00B05B3C">
            <w:pPr>
              <w:pStyle w:val="Heading2"/>
              <w:rPr>
                <w:color w:val="000000"/>
              </w:rPr>
            </w:pPr>
            <w:r w:rsidRPr="0020229D">
              <w:rPr>
                <w:color w:val="000000"/>
              </w:rPr>
              <w:t>If you cannot provide a photo</w:t>
            </w:r>
          </w:p>
        </w:tc>
        <w:tc>
          <w:tcPr>
            <w:tcW w:w="283" w:type="dxa"/>
            <w:vMerge/>
            <w:tcBorders>
              <w:left w:val="single" w:sz="18" w:space="0" w:color="A91254"/>
              <w:right w:val="single" w:sz="18" w:space="0" w:color="A91254"/>
            </w:tcBorders>
          </w:tcPr>
          <w:p w14:paraId="0666EAE8" w14:textId="77777777" w:rsidR="00E50375" w:rsidRDefault="00E50375" w:rsidP="00C15588">
            <w:pPr>
              <w:pStyle w:val="NoSpacing"/>
            </w:pPr>
          </w:p>
        </w:tc>
        <w:tc>
          <w:tcPr>
            <w:tcW w:w="5395" w:type="dxa"/>
            <w:gridSpan w:val="3"/>
            <w:vMerge/>
            <w:tcBorders>
              <w:left w:val="single" w:sz="18" w:space="0" w:color="A91254"/>
              <w:bottom w:val="single" w:sz="18" w:space="0" w:color="A91254"/>
              <w:right w:val="single" w:sz="18" w:space="0" w:color="A91254"/>
            </w:tcBorders>
            <w:shd w:val="clear" w:color="auto" w:fill="auto"/>
          </w:tcPr>
          <w:p w14:paraId="6111FFD7" w14:textId="7790BB1B" w:rsidR="00E50375" w:rsidRDefault="00E50375" w:rsidP="00AD62AF">
            <w:pPr>
              <w:pStyle w:val="BodyText"/>
            </w:pPr>
          </w:p>
        </w:tc>
      </w:tr>
      <w:tr w:rsidR="00B42950" w14:paraId="77DA71A2" w14:textId="77777777" w:rsidTr="0020229D">
        <w:trPr>
          <w:trHeight w:val="773"/>
        </w:trPr>
        <w:tc>
          <w:tcPr>
            <w:tcW w:w="5474" w:type="dxa"/>
            <w:gridSpan w:val="2"/>
            <w:tcBorders>
              <w:left w:val="single" w:sz="18" w:space="0" w:color="A91254"/>
              <w:bottom w:val="single" w:sz="18" w:space="0" w:color="A91254"/>
              <w:right w:val="single" w:sz="18" w:space="0" w:color="A91254"/>
            </w:tcBorders>
          </w:tcPr>
          <w:p w14:paraId="6FDE9287" w14:textId="5EA43A4E" w:rsidR="00E50375" w:rsidRPr="0075757D" w:rsidRDefault="00E50375" w:rsidP="000D7E27">
            <w:pPr>
              <w:pStyle w:val="FormText"/>
              <w:spacing w:before="60" w:after="120"/>
            </w:pPr>
            <w:r w:rsidRPr="0075757D">
              <w:t xml:space="preserve">Please still submit this application form and </w:t>
            </w:r>
            <w:r w:rsidR="00D00FB6">
              <w:br/>
            </w:r>
            <w:r w:rsidRPr="0075757D">
              <w:t>someone will contact you. It may take longer to process your application.</w:t>
            </w:r>
          </w:p>
        </w:tc>
        <w:tc>
          <w:tcPr>
            <w:tcW w:w="283" w:type="dxa"/>
            <w:vMerge/>
            <w:tcBorders>
              <w:left w:val="single" w:sz="18" w:space="0" w:color="A91254"/>
              <w:right w:val="single" w:sz="18" w:space="0" w:color="A91254"/>
            </w:tcBorders>
          </w:tcPr>
          <w:p w14:paraId="1D1AEABD" w14:textId="77777777" w:rsidR="00E50375" w:rsidRDefault="00E50375" w:rsidP="00C15588">
            <w:pPr>
              <w:pStyle w:val="NoSpacing"/>
            </w:pPr>
          </w:p>
        </w:tc>
        <w:tc>
          <w:tcPr>
            <w:tcW w:w="5395" w:type="dxa"/>
            <w:gridSpan w:val="3"/>
            <w:vMerge/>
            <w:tcBorders>
              <w:left w:val="single" w:sz="18" w:space="0" w:color="A91254"/>
              <w:bottom w:val="single" w:sz="18" w:space="0" w:color="A91254"/>
              <w:right w:val="single" w:sz="18" w:space="0" w:color="A91254"/>
            </w:tcBorders>
            <w:shd w:val="clear" w:color="auto" w:fill="auto"/>
          </w:tcPr>
          <w:p w14:paraId="48A833DD" w14:textId="5F791A51" w:rsidR="00E50375" w:rsidRPr="00577149" w:rsidRDefault="00E50375" w:rsidP="00AD62AF">
            <w:pPr>
              <w:pStyle w:val="BodyText"/>
            </w:pPr>
          </w:p>
        </w:tc>
      </w:tr>
      <w:tr w:rsidR="00B42950" w14:paraId="56801278" w14:textId="77777777" w:rsidTr="0020229D">
        <w:tc>
          <w:tcPr>
            <w:tcW w:w="5474" w:type="dxa"/>
            <w:gridSpan w:val="2"/>
            <w:tcBorders>
              <w:top w:val="single" w:sz="18" w:space="0" w:color="A91254"/>
              <w:left w:val="nil"/>
              <w:bottom w:val="nil"/>
              <w:right w:val="nil"/>
            </w:tcBorders>
          </w:tcPr>
          <w:p w14:paraId="12465794" w14:textId="77777777" w:rsidR="00E50375" w:rsidRDefault="00E50375" w:rsidP="00AD62AF">
            <w:pPr>
              <w:pStyle w:val="NoSpacing"/>
            </w:pPr>
          </w:p>
        </w:tc>
        <w:tc>
          <w:tcPr>
            <w:tcW w:w="283" w:type="dxa"/>
            <w:vMerge/>
            <w:tcBorders>
              <w:left w:val="nil"/>
              <w:bottom w:val="nil"/>
              <w:right w:val="single" w:sz="18" w:space="0" w:color="A91254"/>
            </w:tcBorders>
          </w:tcPr>
          <w:p w14:paraId="623090D0" w14:textId="77777777" w:rsidR="00E50375" w:rsidRDefault="00E50375" w:rsidP="00AD62AF">
            <w:pPr>
              <w:pStyle w:val="NoSpacing"/>
            </w:pPr>
          </w:p>
        </w:tc>
        <w:tc>
          <w:tcPr>
            <w:tcW w:w="5395" w:type="dxa"/>
            <w:gridSpan w:val="3"/>
            <w:vMerge/>
            <w:tcBorders>
              <w:left w:val="single" w:sz="18" w:space="0" w:color="A91254"/>
              <w:bottom w:val="nil"/>
              <w:right w:val="single" w:sz="18" w:space="0" w:color="A91254"/>
            </w:tcBorders>
            <w:shd w:val="clear" w:color="auto" w:fill="auto"/>
          </w:tcPr>
          <w:p w14:paraId="2F9A88D5" w14:textId="14F75BCF" w:rsidR="00E50375" w:rsidRDefault="00E50375" w:rsidP="00AD62AF">
            <w:pPr>
              <w:pStyle w:val="BodyText"/>
              <w:rPr>
                <w:sz w:val="20"/>
              </w:rPr>
            </w:pPr>
          </w:p>
        </w:tc>
      </w:tr>
      <w:tr w:rsidR="00C940B5" w14:paraId="75BE054E" w14:textId="77777777" w:rsidTr="0020229D">
        <w:trPr>
          <w:trHeight w:val="397"/>
        </w:trPr>
        <w:tc>
          <w:tcPr>
            <w:tcW w:w="385" w:type="dxa"/>
            <w:tcBorders>
              <w:top w:val="nil"/>
              <w:left w:val="single" w:sz="18" w:space="0" w:color="000000"/>
              <w:bottom w:val="single" w:sz="4" w:space="0" w:color="BFBFBF" w:themeColor="background1" w:themeShade="BF"/>
              <w:right w:val="single" w:sz="18" w:space="0" w:color="000000"/>
            </w:tcBorders>
            <w:shd w:val="clear" w:color="auto" w:fill="000000"/>
            <w:vAlign w:val="center"/>
          </w:tcPr>
          <w:p w14:paraId="41E3A934" w14:textId="55DF0276" w:rsidR="00E50375" w:rsidRPr="00E53C4B" w:rsidRDefault="00E50375" w:rsidP="006B18BF">
            <w:pPr>
              <w:pStyle w:val="Heading2"/>
              <w:spacing w:after="0"/>
            </w:pPr>
            <w:r w:rsidRPr="00E53C4B">
              <w:t>6</w:t>
            </w:r>
          </w:p>
        </w:tc>
        <w:tc>
          <w:tcPr>
            <w:tcW w:w="5089" w:type="dxa"/>
            <w:tcBorders>
              <w:top w:val="nil"/>
              <w:left w:val="single" w:sz="18" w:space="0" w:color="000000"/>
              <w:bottom w:val="single" w:sz="4" w:space="0" w:color="BFBFBF" w:themeColor="background1" w:themeShade="BF"/>
              <w:right w:val="single" w:sz="18" w:space="0" w:color="A91254"/>
            </w:tcBorders>
            <w:shd w:val="clear" w:color="auto" w:fill="A91254"/>
            <w:vAlign w:val="center"/>
          </w:tcPr>
          <w:p w14:paraId="0A515D30" w14:textId="35CD1C87" w:rsidR="00E50375" w:rsidRPr="00E53C4B" w:rsidRDefault="00E50375" w:rsidP="006B18BF">
            <w:pPr>
              <w:pStyle w:val="Heading2"/>
              <w:spacing w:after="0"/>
            </w:pPr>
            <w:r w:rsidRPr="00E53C4B">
              <w:t xml:space="preserve">Receiving your Voter Authority </w:t>
            </w:r>
            <w:r w:rsidRPr="004810CB">
              <w:t>Certificate</w:t>
            </w:r>
          </w:p>
        </w:tc>
        <w:tc>
          <w:tcPr>
            <w:tcW w:w="283" w:type="dxa"/>
            <w:vMerge/>
            <w:tcBorders>
              <w:top w:val="nil"/>
              <w:left w:val="single" w:sz="18" w:space="0" w:color="A91254"/>
              <w:right w:val="single" w:sz="18" w:space="0" w:color="A91254"/>
            </w:tcBorders>
            <w:vAlign w:val="center"/>
          </w:tcPr>
          <w:p w14:paraId="65F59A54" w14:textId="77777777" w:rsidR="00E50375" w:rsidRDefault="00E50375" w:rsidP="006B18BF">
            <w:pPr>
              <w:pStyle w:val="NoSpacing"/>
            </w:pPr>
          </w:p>
        </w:tc>
        <w:tc>
          <w:tcPr>
            <w:tcW w:w="5395" w:type="dxa"/>
            <w:gridSpan w:val="3"/>
            <w:vMerge/>
            <w:tcBorders>
              <w:top w:val="nil"/>
              <w:left w:val="single" w:sz="18" w:space="0" w:color="A91254"/>
              <w:bottom w:val="single" w:sz="18" w:space="0" w:color="A91254"/>
              <w:right w:val="single" w:sz="18" w:space="0" w:color="A91254"/>
            </w:tcBorders>
            <w:vAlign w:val="center"/>
          </w:tcPr>
          <w:p w14:paraId="6E70BAE0" w14:textId="7C3059E5" w:rsidR="00E50375" w:rsidRDefault="00E50375" w:rsidP="006B18BF">
            <w:pPr>
              <w:pStyle w:val="BodyText"/>
              <w:spacing w:before="0" w:after="0"/>
              <w:rPr>
                <w:sz w:val="20"/>
              </w:rPr>
            </w:pPr>
          </w:p>
        </w:tc>
      </w:tr>
      <w:tr w:rsidR="00B42950" w14:paraId="2B864556" w14:textId="77777777" w:rsidTr="0020229D">
        <w:trPr>
          <w:trHeight w:val="5220"/>
        </w:trPr>
        <w:tc>
          <w:tcPr>
            <w:tcW w:w="5474" w:type="dxa"/>
            <w:gridSpan w:val="2"/>
            <w:tcBorders>
              <w:left w:val="single" w:sz="18" w:space="0" w:color="A91254"/>
              <w:bottom w:val="single" w:sz="18" w:space="0" w:color="A91254"/>
              <w:right w:val="single" w:sz="18" w:space="0" w:color="A91254"/>
            </w:tcBorders>
          </w:tcPr>
          <w:p w14:paraId="441586D8" w14:textId="748C912D" w:rsidR="00E50375" w:rsidRPr="0075757D" w:rsidRDefault="00E50375" w:rsidP="000B171E">
            <w:pPr>
              <w:pStyle w:val="FormText"/>
              <w:spacing w:before="120"/>
            </w:pPr>
            <w:r w:rsidRPr="0075757D">
              <w:t xml:space="preserve">You will receive your Voter Authority Certificate </w:t>
            </w:r>
            <w:r w:rsidR="006B18BF">
              <w:br/>
            </w:r>
            <w:r w:rsidRPr="0075757D">
              <w:t xml:space="preserve">via post at the address where you are registered </w:t>
            </w:r>
            <w:r w:rsidR="006B18BF">
              <w:br/>
            </w:r>
            <w:r w:rsidRPr="0075757D">
              <w:t>to vote.</w:t>
            </w:r>
          </w:p>
          <w:p w14:paraId="5C37D964" w14:textId="05DD0D22" w:rsidR="00E50375" w:rsidRPr="0075757D" w:rsidRDefault="00E50375" w:rsidP="00A630B0">
            <w:pPr>
              <w:pStyle w:val="FormText"/>
              <w:spacing w:before="120" w:after="120"/>
            </w:pPr>
            <w:r w:rsidRPr="0075757D">
              <w:t>If you need to collect your Voter Authority Certificate in person, please tell us the reason why.</w:t>
            </w:r>
          </w:p>
          <w:tbl>
            <w:tblPr>
              <w:tblStyle w:val="TableGrid"/>
              <w:tblW w:w="0" w:type="auto"/>
              <w:tblLayout w:type="fixed"/>
              <w:tblLook w:val="04A0" w:firstRow="1" w:lastRow="0" w:firstColumn="1" w:lastColumn="0" w:noHBand="0" w:noVBand="1"/>
            </w:tblPr>
            <w:tblGrid>
              <w:gridCol w:w="5261"/>
            </w:tblGrid>
            <w:tr w:rsidR="00E50375" w14:paraId="14E1EFD8" w14:textId="77777777" w:rsidTr="0009308E">
              <w:trPr>
                <w:trHeight w:val="2643"/>
              </w:trPr>
              <w:tc>
                <w:tcPr>
                  <w:tcW w:w="5261" w:type="dxa"/>
                  <w:tcBorders>
                    <w:top w:val="single" w:sz="8" w:space="0" w:color="A91254"/>
                    <w:left w:val="single" w:sz="8" w:space="0" w:color="A91254"/>
                    <w:bottom w:val="single" w:sz="8" w:space="0" w:color="A91254"/>
                    <w:right w:val="single" w:sz="8" w:space="0" w:color="A91254"/>
                  </w:tcBorders>
                </w:tcPr>
                <w:p w14:paraId="279EDF1C" w14:textId="77777777" w:rsidR="00E50375" w:rsidRPr="001B4D08" w:rsidRDefault="00E50375" w:rsidP="00AD62AF">
                  <w:pPr>
                    <w:pStyle w:val="TableText"/>
                  </w:pPr>
                </w:p>
              </w:tc>
            </w:tr>
          </w:tbl>
          <w:p w14:paraId="15DE6AC3" w14:textId="57D3C32B" w:rsidR="00E50375" w:rsidRDefault="00E50375" w:rsidP="00052CAA">
            <w:pPr>
              <w:pStyle w:val="FormText"/>
              <w:spacing w:before="120"/>
            </w:pPr>
            <w:r w:rsidRPr="00E53C4B">
              <w:t>We can contact you about your application more easily if you provide contact details in section 8. Otherwise, we will write to your registered address.</w:t>
            </w:r>
          </w:p>
        </w:tc>
        <w:tc>
          <w:tcPr>
            <w:tcW w:w="283" w:type="dxa"/>
            <w:vMerge/>
            <w:tcBorders>
              <w:left w:val="single" w:sz="18" w:space="0" w:color="A91254"/>
              <w:bottom w:val="nil"/>
              <w:right w:val="single" w:sz="18" w:space="0" w:color="A91254"/>
            </w:tcBorders>
          </w:tcPr>
          <w:p w14:paraId="03A4EA86" w14:textId="77777777" w:rsidR="00E50375" w:rsidRDefault="00E50375" w:rsidP="00AD62AF">
            <w:pPr>
              <w:pStyle w:val="NoSpacing"/>
            </w:pPr>
          </w:p>
        </w:tc>
        <w:tc>
          <w:tcPr>
            <w:tcW w:w="5395" w:type="dxa"/>
            <w:gridSpan w:val="3"/>
            <w:vMerge/>
            <w:tcBorders>
              <w:left w:val="single" w:sz="18" w:space="0" w:color="A91254"/>
              <w:bottom w:val="single" w:sz="18" w:space="0" w:color="A91254"/>
              <w:right w:val="single" w:sz="18" w:space="0" w:color="A91254"/>
            </w:tcBorders>
          </w:tcPr>
          <w:p w14:paraId="10B28433" w14:textId="1A2E7756" w:rsidR="00E50375" w:rsidRDefault="00E50375" w:rsidP="00AD62AF">
            <w:pPr>
              <w:pStyle w:val="BodyText"/>
              <w:rPr>
                <w:sz w:val="20"/>
              </w:rPr>
            </w:pPr>
          </w:p>
        </w:tc>
      </w:tr>
      <w:tr w:rsidR="00B42950" w:rsidRPr="006225AB" w14:paraId="26789D93" w14:textId="77777777" w:rsidTr="0020229D">
        <w:tc>
          <w:tcPr>
            <w:tcW w:w="5474" w:type="dxa"/>
            <w:gridSpan w:val="2"/>
            <w:tcBorders>
              <w:top w:val="single" w:sz="18" w:space="0" w:color="A91254"/>
              <w:left w:val="nil"/>
              <w:bottom w:val="nil"/>
              <w:right w:val="nil"/>
            </w:tcBorders>
          </w:tcPr>
          <w:p w14:paraId="591EBF8B" w14:textId="77777777" w:rsidR="00AA47D6" w:rsidRPr="006225AB" w:rsidRDefault="00AA47D6" w:rsidP="00AD62AF">
            <w:pPr>
              <w:pStyle w:val="NoSpacing"/>
            </w:pPr>
          </w:p>
        </w:tc>
        <w:tc>
          <w:tcPr>
            <w:tcW w:w="283" w:type="dxa"/>
            <w:tcBorders>
              <w:top w:val="nil"/>
              <w:left w:val="nil"/>
              <w:bottom w:val="nil"/>
              <w:right w:val="nil"/>
            </w:tcBorders>
          </w:tcPr>
          <w:p w14:paraId="0664F828" w14:textId="77777777" w:rsidR="00AA47D6" w:rsidRPr="006225AB" w:rsidRDefault="00AA47D6" w:rsidP="00AD62AF">
            <w:pPr>
              <w:pStyle w:val="NoSpacing"/>
            </w:pPr>
          </w:p>
        </w:tc>
        <w:tc>
          <w:tcPr>
            <w:tcW w:w="5395" w:type="dxa"/>
            <w:gridSpan w:val="3"/>
            <w:vMerge w:val="restart"/>
            <w:tcBorders>
              <w:top w:val="single" w:sz="18" w:space="0" w:color="A91254"/>
              <w:left w:val="nil"/>
              <w:bottom w:val="nil"/>
              <w:right w:val="nil"/>
            </w:tcBorders>
            <w:shd w:val="clear" w:color="auto" w:fill="auto"/>
          </w:tcPr>
          <w:p w14:paraId="0BA72665" w14:textId="68C5C6B5" w:rsidR="00AA47D6" w:rsidRPr="006225AB" w:rsidRDefault="00AA47D6" w:rsidP="00AD62AF">
            <w:pPr>
              <w:pStyle w:val="NoSpacing"/>
            </w:pPr>
          </w:p>
        </w:tc>
      </w:tr>
      <w:tr w:rsidR="00701F92" w14:paraId="07FF76AD" w14:textId="77777777" w:rsidTr="0020229D">
        <w:trPr>
          <w:trHeight w:val="397"/>
        </w:trPr>
        <w:tc>
          <w:tcPr>
            <w:tcW w:w="385" w:type="dxa"/>
            <w:tcBorders>
              <w:top w:val="nil"/>
              <w:left w:val="single" w:sz="18" w:space="0" w:color="000000"/>
              <w:right w:val="single" w:sz="18" w:space="0" w:color="000000"/>
            </w:tcBorders>
            <w:shd w:val="clear" w:color="auto" w:fill="000000"/>
            <w:vAlign w:val="center"/>
          </w:tcPr>
          <w:p w14:paraId="4A4CFF54" w14:textId="50A0D052" w:rsidR="00AA47D6" w:rsidRPr="00D66425" w:rsidRDefault="00AA47D6" w:rsidP="000B171E">
            <w:pPr>
              <w:pStyle w:val="Heading2"/>
              <w:spacing w:after="0"/>
            </w:pPr>
            <w:r w:rsidRPr="00D66425">
              <w:t>7</w:t>
            </w:r>
          </w:p>
        </w:tc>
        <w:tc>
          <w:tcPr>
            <w:tcW w:w="5089" w:type="dxa"/>
            <w:tcBorders>
              <w:top w:val="nil"/>
              <w:left w:val="single" w:sz="18" w:space="0" w:color="000000"/>
              <w:right w:val="single" w:sz="18" w:space="0" w:color="A91254"/>
            </w:tcBorders>
            <w:shd w:val="clear" w:color="auto" w:fill="A91254"/>
            <w:vAlign w:val="center"/>
          </w:tcPr>
          <w:p w14:paraId="7C41E2AC" w14:textId="75328AF0" w:rsidR="00AA47D6" w:rsidRPr="00D66425" w:rsidRDefault="00AA47D6" w:rsidP="000B171E">
            <w:pPr>
              <w:pStyle w:val="Heading2"/>
              <w:spacing w:after="0"/>
            </w:pPr>
            <w:r w:rsidRPr="00D66425">
              <w:t>Accessible formats</w:t>
            </w:r>
          </w:p>
        </w:tc>
        <w:tc>
          <w:tcPr>
            <w:tcW w:w="283" w:type="dxa"/>
            <w:tcBorders>
              <w:top w:val="nil"/>
              <w:left w:val="single" w:sz="18" w:space="0" w:color="A91254"/>
              <w:bottom w:val="nil"/>
              <w:right w:val="nil"/>
            </w:tcBorders>
            <w:vAlign w:val="center"/>
          </w:tcPr>
          <w:p w14:paraId="4F3B050E" w14:textId="77777777" w:rsidR="00AA47D6" w:rsidRDefault="00AA47D6" w:rsidP="000B171E">
            <w:pPr>
              <w:pStyle w:val="NoSpacing"/>
            </w:pPr>
          </w:p>
        </w:tc>
        <w:tc>
          <w:tcPr>
            <w:tcW w:w="5395" w:type="dxa"/>
            <w:gridSpan w:val="3"/>
            <w:vMerge/>
            <w:tcBorders>
              <w:top w:val="nil"/>
              <w:left w:val="nil"/>
              <w:bottom w:val="nil"/>
              <w:right w:val="nil"/>
            </w:tcBorders>
            <w:vAlign w:val="center"/>
          </w:tcPr>
          <w:p w14:paraId="06A1CB43" w14:textId="6A90C74F" w:rsidR="00AA47D6" w:rsidRDefault="00AA47D6" w:rsidP="000B171E">
            <w:pPr>
              <w:pStyle w:val="BodyText"/>
              <w:spacing w:before="0" w:after="0"/>
              <w:rPr>
                <w:sz w:val="20"/>
              </w:rPr>
            </w:pPr>
          </w:p>
        </w:tc>
      </w:tr>
      <w:tr w:rsidR="00B42950" w14:paraId="357F4322" w14:textId="77777777" w:rsidTr="0020229D">
        <w:tc>
          <w:tcPr>
            <w:tcW w:w="5474" w:type="dxa"/>
            <w:gridSpan w:val="2"/>
            <w:tcBorders>
              <w:left w:val="single" w:sz="18" w:space="0" w:color="A91254"/>
              <w:bottom w:val="single" w:sz="18" w:space="0" w:color="A91254"/>
              <w:right w:val="single" w:sz="18" w:space="0" w:color="A91254"/>
            </w:tcBorders>
          </w:tcPr>
          <w:p w14:paraId="6BF840B4" w14:textId="77777777" w:rsidR="00AA47D6" w:rsidRPr="0075757D" w:rsidRDefault="00AA47D6" w:rsidP="0049401C">
            <w:pPr>
              <w:pStyle w:val="FormText"/>
              <w:spacing w:after="120"/>
            </w:pPr>
            <w:r w:rsidRPr="0075757D">
              <w:t>If your application is approved, please let us know if you want more information in an accessible format to be sent with your Voter Authority Certificate.</w:t>
            </w:r>
          </w:p>
          <w:p w14:paraId="785E54FC" w14:textId="270E8996" w:rsidR="00AA47D6" w:rsidRPr="0075757D" w:rsidRDefault="00AA47D6" w:rsidP="00477866">
            <w:pPr>
              <w:pStyle w:val="FormText"/>
              <w:spacing w:before="120" w:after="60"/>
            </w:pPr>
            <w:r w:rsidRPr="00096D54">
              <w:rPr>
                <w:color w:val="A91254"/>
              </w:rPr>
              <w:fldChar w:fldCharType="begin">
                <w:ffData>
                  <w:name w:val="Check6"/>
                  <w:enabled/>
                  <w:calcOnExit w:val="0"/>
                  <w:checkBox>
                    <w:sizeAuto/>
                    <w:default w:val="0"/>
                  </w:checkBox>
                </w:ffData>
              </w:fldChar>
            </w:r>
            <w:bookmarkStart w:id="6" w:name="Check6"/>
            <w:r w:rsidRPr="00096D54">
              <w:rPr>
                <w:color w:val="A91254"/>
              </w:rPr>
              <w:instrText xml:space="preserve"> FORMCHECKBOX </w:instrText>
            </w:r>
            <w:r w:rsidRPr="00096D54">
              <w:rPr>
                <w:color w:val="A91254"/>
              </w:rPr>
            </w:r>
            <w:r w:rsidRPr="00096D54">
              <w:rPr>
                <w:color w:val="A91254"/>
              </w:rPr>
              <w:fldChar w:fldCharType="separate"/>
            </w:r>
            <w:r w:rsidRPr="00096D54">
              <w:rPr>
                <w:color w:val="A91254"/>
              </w:rPr>
              <w:fldChar w:fldCharType="end"/>
            </w:r>
            <w:bookmarkEnd w:id="6"/>
            <w:r w:rsidRPr="0075757D">
              <w:t xml:space="preserve">  Yes, I want information in braille </w:t>
            </w:r>
          </w:p>
          <w:p w14:paraId="2DD7199A" w14:textId="3309C12E" w:rsidR="00AA47D6" w:rsidRPr="0075757D" w:rsidRDefault="00AA47D6" w:rsidP="00477866">
            <w:pPr>
              <w:pStyle w:val="FormText"/>
              <w:spacing w:before="120" w:after="60"/>
            </w:pPr>
            <w:r w:rsidRPr="00096D54">
              <w:rPr>
                <w:color w:val="A91254"/>
              </w:rPr>
              <w:fldChar w:fldCharType="begin">
                <w:ffData>
                  <w:name w:val="Check7"/>
                  <w:enabled/>
                  <w:calcOnExit w:val="0"/>
                  <w:checkBox>
                    <w:sizeAuto/>
                    <w:default w:val="0"/>
                  </w:checkBox>
                </w:ffData>
              </w:fldChar>
            </w:r>
            <w:bookmarkStart w:id="7" w:name="Check7"/>
            <w:r w:rsidRPr="00096D54">
              <w:rPr>
                <w:color w:val="A91254"/>
              </w:rPr>
              <w:instrText xml:space="preserve"> FORMCHECKBOX </w:instrText>
            </w:r>
            <w:r w:rsidRPr="00096D54">
              <w:rPr>
                <w:color w:val="A91254"/>
              </w:rPr>
            </w:r>
            <w:r w:rsidRPr="00096D54">
              <w:rPr>
                <w:color w:val="A91254"/>
              </w:rPr>
              <w:fldChar w:fldCharType="separate"/>
            </w:r>
            <w:r w:rsidRPr="00096D54">
              <w:rPr>
                <w:color w:val="A91254"/>
              </w:rPr>
              <w:fldChar w:fldCharType="end"/>
            </w:r>
            <w:bookmarkEnd w:id="7"/>
            <w:r w:rsidRPr="00096D54">
              <w:rPr>
                <w:color w:val="A91254"/>
              </w:rPr>
              <w:t xml:space="preserve"> </w:t>
            </w:r>
            <w:r w:rsidRPr="0075757D">
              <w:t xml:space="preserve"> Yes, I want information in large print</w:t>
            </w:r>
          </w:p>
          <w:p w14:paraId="6E787A33" w14:textId="3FDC6557" w:rsidR="00AA47D6" w:rsidRPr="0075757D" w:rsidRDefault="00AA47D6" w:rsidP="009B0D53">
            <w:pPr>
              <w:pStyle w:val="FormText"/>
              <w:tabs>
                <w:tab w:val="left" w:pos="414"/>
              </w:tabs>
              <w:spacing w:before="120" w:after="120"/>
            </w:pPr>
            <w:r w:rsidRPr="00096D54">
              <w:rPr>
                <w:color w:val="A91254"/>
              </w:rPr>
              <w:fldChar w:fldCharType="begin">
                <w:ffData>
                  <w:name w:val="Check8"/>
                  <w:enabled/>
                  <w:calcOnExit w:val="0"/>
                  <w:checkBox>
                    <w:sizeAuto/>
                    <w:default w:val="0"/>
                  </w:checkBox>
                </w:ffData>
              </w:fldChar>
            </w:r>
            <w:bookmarkStart w:id="8" w:name="Check8"/>
            <w:r w:rsidRPr="00096D54">
              <w:rPr>
                <w:color w:val="A91254"/>
              </w:rPr>
              <w:instrText xml:space="preserve"> FORMCHECKBOX </w:instrText>
            </w:r>
            <w:r w:rsidRPr="00096D54">
              <w:rPr>
                <w:color w:val="A91254"/>
              </w:rPr>
            </w:r>
            <w:r w:rsidRPr="00096D54">
              <w:rPr>
                <w:color w:val="A91254"/>
              </w:rPr>
              <w:fldChar w:fldCharType="separate"/>
            </w:r>
            <w:r w:rsidRPr="00096D54">
              <w:rPr>
                <w:color w:val="A91254"/>
              </w:rPr>
              <w:fldChar w:fldCharType="end"/>
            </w:r>
            <w:bookmarkEnd w:id="8"/>
            <w:r w:rsidRPr="00096D54">
              <w:rPr>
                <w:color w:val="A91254"/>
              </w:rPr>
              <w:t xml:space="preserve"> </w:t>
            </w:r>
            <w:r w:rsidRPr="0075757D">
              <w:t xml:space="preserve"> Yes, I want easy-read information </w:t>
            </w:r>
            <w:r w:rsidRPr="0075757D">
              <w:br/>
            </w:r>
            <w:r w:rsidRPr="0075757D">
              <w:tab/>
              <w:t>(pictures with easy words)</w:t>
            </w:r>
          </w:p>
        </w:tc>
        <w:tc>
          <w:tcPr>
            <w:tcW w:w="283" w:type="dxa"/>
            <w:tcBorders>
              <w:top w:val="nil"/>
              <w:left w:val="single" w:sz="18" w:space="0" w:color="A91254"/>
              <w:bottom w:val="nil"/>
              <w:right w:val="nil"/>
            </w:tcBorders>
          </w:tcPr>
          <w:p w14:paraId="29BD7657" w14:textId="77777777" w:rsidR="00AA47D6" w:rsidRDefault="00AA47D6" w:rsidP="00AD62AF">
            <w:pPr>
              <w:pStyle w:val="NoSpacing"/>
            </w:pPr>
          </w:p>
        </w:tc>
        <w:tc>
          <w:tcPr>
            <w:tcW w:w="5395" w:type="dxa"/>
            <w:gridSpan w:val="3"/>
            <w:vMerge/>
            <w:tcBorders>
              <w:top w:val="nil"/>
              <w:left w:val="nil"/>
              <w:bottom w:val="nil"/>
              <w:right w:val="nil"/>
            </w:tcBorders>
          </w:tcPr>
          <w:p w14:paraId="1EF4EEF1" w14:textId="263DBE62" w:rsidR="00AA47D6" w:rsidRDefault="00AA47D6" w:rsidP="00AD62AF">
            <w:pPr>
              <w:pStyle w:val="BodyText"/>
              <w:rPr>
                <w:sz w:val="20"/>
              </w:rPr>
            </w:pPr>
          </w:p>
        </w:tc>
      </w:tr>
    </w:tbl>
    <w:p w14:paraId="36E146CC" w14:textId="77777777" w:rsidR="009B0D53" w:rsidRPr="00610794" w:rsidRDefault="009B0D53" w:rsidP="00610794"/>
    <w:tbl>
      <w:tblPr>
        <w:tblStyle w:val="TableGrid"/>
        <w:tblW w:w="0" w:type="auto"/>
        <w:tblLook w:val="04A0" w:firstRow="1" w:lastRow="0" w:firstColumn="1" w:lastColumn="0" w:noHBand="0" w:noVBand="1"/>
      </w:tblPr>
      <w:tblGrid>
        <w:gridCol w:w="11184"/>
      </w:tblGrid>
      <w:tr w:rsidR="00AA2217" w14:paraId="7D725DB4" w14:textId="77777777" w:rsidTr="00AC7D8F">
        <w:trPr>
          <w:trHeight w:val="397"/>
        </w:trPr>
        <w:tc>
          <w:tcPr>
            <w:tcW w:w="11220" w:type="dxa"/>
            <w:tcBorders>
              <w:top w:val="single" w:sz="18" w:space="0" w:color="A91254"/>
              <w:left w:val="single" w:sz="18" w:space="0" w:color="A91254"/>
              <w:bottom w:val="nil"/>
              <w:right w:val="single" w:sz="18" w:space="0" w:color="A91254"/>
            </w:tcBorders>
            <w:shd w:val="clear" w:color="auto" w:fill="A91254"/>
            <w:vAlign w:val="center"/>
          </w:tcPr>
          <w:p w14:paraId="217415BB" w14:textId="2754D7B0" w:rsidR="00AA2217" w:rsidRPr="007965FB" w:rsidRDefault="007965FB" w:rsidP="00AC7D8F">
            <w:pPr>
              <w:pStyle w:val="Heading2"/>
            </w:pPr>
            <w:r>
              <w:t>Address</w:t>
            </w:r>
          </w:p>
        </w:tc>
      </w:tr>
      <w:tr w:rsidR="00AA2217" w14:paraId="36CE41A8" w14:textId="77777777" w:rsidTr="00052CAA">
        <w:tc>
          <w:tcPr>
            <w:tcW w:w="11220" w:type="dxa"/>
            <w:tcBorders>
              <w:top w:val="nil"/>
              <w:left w:val="single" w:sz="18" w:space="0" w:color="A91254"/>
              <w:bottom w:val="single" w:sz="18" w:space="0" w:color="A91254"/>
              <w:right w:val="single" w:sz="18" w:space="0" w:color="A91254"/>
            </w:tcBorders>
          </w:tcPr>
          <w:p w14:paraId="2781BA21" w14:textId="575E112D" w:rsidR="00AA2217" w:rsidRDefault="007965FB" w:rsidP="002753F8">
            <w:pPr>
              <w:pStyle w:val="FormText"/>
              <w:spacing w:before="120" w:after="120"/>
            </w:pPr>
            <w:r w:rsidRPr="007965FB">
              <w:t>Your registered address is the address where you are (or have applied to be) registered to vote.</w:t>
            </w:r>
          </w:p>
        </w:tc>
      </w:tr>
      <w:tr w:rsidR="00AA2217" w14:paraId="66E23570" w14:textId="77777777" w:rsidTr="00052CAA">
        <w:tc>
          <w:tcPr>
            <w:tcW w:w="11220" w:type="dxa"/>
            <w:tcBorders>
              <w:top w:val="single" w:sz="18" w:space="0" w:color="A91254"/>
              <w:left w:val="nil"/>
              <w:bottom w:val="single" w:sz="18" w:space="0" w:color="A91254"/>
              <w:right w:val="nil"/>
            </w:tcBorders>
          </w:tcPr>
          <w:p w14:paraId="21B99051" w14:textId="77777777" w:rsidR="00AA2217" w:rsidRPr="00AA2217" w:rsidRDefault="00AA2217" w:rsidP="00AA2217">
            <w:pPr>
              <w:pStyle w:val="NoSpacing"/>
            </w:pPr>
          </w:p>
        </w:tc>
      </w:tr>
      <w:tr w:rsidR="00AA2217" w14:paraId="2ED2E209" w14:textId="77777777" w:rsidTr="00AC7D8F">
        <w:trPr>
          <w:trHeight w:val="397"/>
        </w:trPr>
        <w:tc>
          <w:tcPr>
            <w:tcW w:w="11220" w:type="dxa"/>
            <w:tcBorders>
              <w:top w:val="single" w:sz="18" w:space="0" w:color="A91254"/>
              <w:left w:val="single" w:sz="18" w:space="0" w:color="A91254"/>
              <w:bottom w:val="nil"/>
              <w:right w:val="single" w:sz="18" w:space="0" w:color="A91254"/>
            </w:tcBorders>
            <w:shd w:val="clear" w:color="auto" w:fill="A91254"/>
            <w:vAlign w:val="center"/>
          </w:tcPr>
          <w:p w14:paraId="0F28E481" w14:textId="2AE561ED" w:rsidR="00AA2217" w:rsidRDefault="007965FB" w:rsidP="00AC7D8F">
            <w:pPr>
              <w:pStyle w:val="Heading2"/>
            </w:pPr>
            <w:r>
              <w:t>Supporting documents</w:t>
            </w:r>
          </w:p>
        </w:tc>
      </w:tr>
      <w:tr w:rsidR="00AA2217" w14:paraId="1AE037E0" w14:textId="77777777" w:rsidTr="00052CAA">
        <w:tc>
          <w:tcPr>
            <w:tcW w:w="11220" w:type="dxa"/>
            <w:tcBorders>
              <w:top w:val="nil"/>
              <w:left w:val="single" w:sz="18" w:space="0" w:color="A91254"/>
              <w:bottom w:val="single" w:sz="18" w:space="0" w:color="A91254"/>
              <w:right w:val="single" w:sz="18" w:space="0" w:color="A91254"/>
            </w:tcBorders>
          </w:tcPr>
          <w:p w14:paraId="6B363D72" w14:textId="3373AE84" w:rsidR="00AA2217" w:rsidRDefault="007965FB" w:rsidP="002753F8">
            <w:pPr>
              <w:pStyle w:val="FormText"/>
              <w:spacing w:before="120" w:after="120"/>
            </w:pPr>
            <w:r w:rsidRPr="007965FB">
              <w:t xml:space="preserve">The documents in list B can be the same type. For example, you can provide four bank statements from </w:t>
            </w:r>
            <w:r w:rsidR="00A108D8">
              <w:br/>
            </w:r>
            <w:r w:rsidRPr="007965FB">
              <w:t>different months.</w:t>
            </w:r>
          </w:p>
        </w:tc>
      </w:tr>
      <w:tr w:rsidR="00AA2217" w14:paraId="074402A5" w14:textId="77777777" w:rsidTr="00052CAA">
        <w:tc>
          <w:tcPr>
            <w:tcW w:w="11220" w:type="dxa"/>
            <w:tcBorders>
              <w:top w:val="single" w:sz="18" w:space="0" w:color="A91254"/>
              <w:left w:val="nil"/>
              <w:bottom w:val="single" w:sz="18" w:space="0" w:color="A91254"/>
              <w:right w:val="nil"/>
            </w:tcBorders>
          </w:tcPr>
          <w:p w14:paraId="26CC50C9" w14:textId="77777777" w:rsidR="00AA2217" w:rsidRPr="00AA2217" w:rsidRDefault="00AA2217" w:rsidP="00AA2217">
            <w:pPr>
              <w:pStyle w:val="NoSpacing"/>
            </w:pPr>
          </w:p>
        </w:tc>
      </w:tr>
      <w:tr w:rsidR="00AA2217" w14:paraId="6C1998AE" w14:textId="77777777" w:rsidTr="00AC7D8F">
        <w:trPr>
          <w:trHeight w:val="397"/>
        </w:trPr>
        <w:tc>
          <w:tcPr>
            <w:tcW w:w="11220" w:type="dxa"/>
            <w:tcBorders>
              <w:top w:val="single" w:sz="18" w:space="0" w:color="A91254"/>
              <w:left w:val="single" w:sz="18" w:space="0" w:color="A91254"/>
              <w:bottom w:val="nil"/>
              <w:right w:val="single" w:sz="18" w:space="0" w:color="A91254"/>
            </w:tcBorders>
            <w:shd w:val="clear" w:color="auto" w:fill="A91254"/>
            <w:vAlign w:val="center"/>
          </w:tcPr>
          <w:p w14:paraId="57261C54" w14:textId="6F6E4CC3" w:rsidR="00AA2217" w:rsidRPr="007965FB" w:rsidRDefault="007965FB" w:rsidP="00AC7D8F">
            <w:pPr>
              <w:pStyle w:val="Heading2"/>
            </w:pPr>
            <w:r>
              <w:t>Photo</w:t>
            </w:r>
          </w:p>
        </w:tc>
      </w:tr>
      <w:tr w:rsidR="00AA2217" w14:paraId="71CA3AC1" w14:textId="77777777" w:rsidTr="00052CAA">
        <w:trPr>
          <w:trHeight w:val="7708"/>
        </w:trPr>
        <w:tc>
          <w:tcPr>
            <w:tcW w:w="11220" w:type="dxa"/>
            <w:tcBorders>
              <w:top w:val="nil"/>
              <w:left w:val="single" w:sz="18" w:space="0" w:color="A91254"/>
              <w:bottom w:val="single" w:sz="18" w:space="0" w:color="A91254"/>
              <w:right w:val="single" w:sz="18" w:space="0" w:color="A91254"/>
            </w:tcBorders>
          </w:tcPr>
          <w:p w14:paraId="395F3608" w14:textId="5FE52DC5" w:rsidR="005C59E7" w:rsidRPr="005C59E7" w:rsidRDefault="005C59E7" w:rsidP="002753F8">
            <w:pPr>
              <w:pStyle w:val="FormText"/>
              <w:spacing w:before="120"/>
            </w:pPr>
            <w:r w:rsidRPr="005C59E7">
              <w:t>You must supply a recent photo of your head and shoulders, with your face uncovered, as part of</w:t>
            </w:r>
            <w:r w:rsidR="00A108D8">
              <w:t xml:space="preserve"> </w:t>
            </w:r>
            <w:r w:rsidR="00A108D8">
              <w:br/>
            </w:r>
            <w:r w:rsidRPr="005C59E7">
              <w:t>this application.</w:t>
            </w:r>
          </w:p>
          <w:p w14:paraId="14A8AE6B" w14:textId="77777777" w:rsidR="005C59E7" w:rsidRPr="005C59E7" w:rsidRDefault="005C59E7" w:rsidP="00CB67AD">
            <w:pPr>
              <w:pStyle w:val="FormText"/>
              <w:spacing w:before="120"/>
            </w:pPr>
            <w:r w:rsidRPr="005C59E7">
              <w:t>It’s recommended to write your name, house number and postcode on the back of your photo.</w:t>
            </w:r>
          </w:p>
          <w:p w14:paraId="26380CB9" w14:textId="77777777" w:rsidR="005C59E7" w:rsidRPr="00F438A2" w:rsidRDefault="005C59E7" w:rsidP="00DD5398">
            <w:pPr>
              <w:pStyle w:val="FormText"/>
              <w:spacing w:before="120"/>
              <w:rPr>
                <w:b/>
                <w:bCs/>
              </w:rPr>
            </w:pPr>
            <w:r w:rsidRPr="00F438A2">
              <w:rPr>
                <w:b/>
                <w:bCs/>
              </w:rPr>
              <w:t>Your photo must be:</w:t>
            </w:r>
          </w:p>
          <w:p w14:paraId="4F4CE47B" w14:textId="06C95E4F" w:rsidR="005C59E7" w:rsidRPr="005C59E7" w:rsidRDefault="005C59E7" w:rsidP="00DD5398">
            <w:pPr>
              <w:pStyle w:val="FormText"/>
              <w:numPr>
                <w:ilvl w:val="0"/>
                <w:numId w:val="29"/>
              </w:numPr>
            </w:pPr>
            <w:r w:rsidRPr="005C59E7">
              <w:t>clear and in focus</w:t>
            </w:r>
          </w:p>
          <w:p w14:paraId="53E62344" w14:textId="7633B74A" w:rsidR="005C59E7" w:rsidRPr="005C59E7" w:rsidRDefault="005C59E7" w:rsidP="00DD5398">
            <w:pPr>
              <w:pStyle w:val="FormText"/>
              <w:numPr>
                <w:ilvl w:val="0"/>
                <w:numId w:val="29"/>
              </w:numPr>
            </w:pPr>
            <w:r w:rsidRPr="005C59E7">
              <w:t>in colour</w:t>
            </w:r>
          </w:p>
          <w:p w14:paraId="3EE3C6B6" w14:textId="390B93BC" w:rsidR="005C59E7" w:rsidRPr="005C59E7" w:rsidRDefault="005C59E7" w:rsidP="00DD5398">
            <w:pPr>
              <w:pStyle w:val="FormText"/>
              <w:numPr>
                <w:ilvl w:val="0"/>
                <w:numId w:val="29"/>
              </w:numPr>
            </w:pPr>
            <w:r w:rsidRPr="005C59E7">
              <w:t>against a plain, light-coloured background</w:t>
            </w:r>
          </w:p>
          <w:p w14:paraId="434B1A3F" w14:textId="0C2F64E6" w:rsidR="005C59E7" w:rsidRPr="005C59E7" w:rsidRDefault="005C59E7" w:rsidP="00DD5398">
            <w:pPr>
              <w:pStyle w:val="FormText"/>
              <w:numPr>
                <w:ilvl w:val="0"/>
                <w:numId w:val="29"/>
              </w:numPr>
            </w:pPr>
            <w:r w:rsidRPr="005C59E7">
              <w:t>your true likeness, with no photoshop or filters</w:t>
            </w:r>
          </w:p>
          <w:p w14:paraId="6CF7394E" w14:textId="7D2745BD" w:rsidR="005C59E7" w:rsidRPr="005C59E7" w:rsidRDefault="005C59E7" w:rsidP="007B5E11">
            <w:pPr>
              <w:pStyle w:val="FormText"/>
              <w:numPr>
                <w:ilvl w:val="0"/>
                <w:numId w:val="29"/>
              </w:numPr>
            </w:pPr>
            <w:r w:rsidRPr="005C59E7">
              <w:t>at least 45 x 35 mm (height x width) in size, and</w:t>
            </w:r>
            <w:r w:rsidR="007B5E11">
              <w:t xml:space="preserve"> </w:t>
            </w:r>
            <w:r w:rsidR="007B5E11">
              <w:br/>
            </w:r>
            <w:r w:rsidRPr="005C59E7">
              <w:t>no bigger than 297 x 210 mm (height x width)</w:t>
            </w:r>
          </w:p>
          <w:p w14:paraId="635E4AA3" w14:textId="247F9462" w:rsidR="005C59E7" w:rsidRPr="005C59E7" w:rsidRDefault="005C59E7" w:rsidP="00DD5398">
            <w:pPr>
              <w:pStyle w:val="FormText"/>
              <w:numPr>
                <w:ilvl w:val="0"/>
                <w:numId w:val="29"/>
              </w:numPr>
            </w:pPr>
            <w:r w:rsidRPr="005C59E7">
              <w:t>undamaged (e.g. not torn, creased, or marked)</w:t>
            </w:r>
          </w:p>
          <w:p w14:paraId="33623F3C" w14:textId="77777777" w:rsidR="005C59E7" w:rsidRPr="00F438A2" w:rsidRDefault="005C59E7" w:rsidP="00DD5398">
            <w:pPr>
              <w:pStyle w:val="FormText"/>
              <w:spacing w:before="120"/>
              <w:rPr>
                <w:b/>
                <w:bCs/>
              </w:rPr>
            </w:pPr>
            <w:r w:rsidRPr="00F438A2">
              <w:rPr>
                <w:b/>
                <w:bCs/>
              </w:rPr>
              <w:t>In your photo you must:</w:t>
            </w:r>
          </w:p>
          <w:p w14:paraId="5B20A97A" w14:textId="0C1BB80D" w:rsidR="005C59E7" w:rsidRPr="005C59E7" w:rsidRDefault="005C59E7" w:rsidP="00DD5398">
            <w:pPr>
              <w:pStyle w:val="FormText"/>
              <w:numPr>
                <w:ilvl w:val="0"/>
                <w:numId w:val="30"/>
              </w:numPr>
            </w:pPr>
            <w:r w:rsidRPr="005C59E7">
              <w:t>face forwards and look straight at the camera</w:t>
            </w:r>
          </w:p>
          <w:p w14:paraId="0F128E81" w14:textId="1E707A74" w:rsidR="005C59E7" w:rsidRPr="005C59E7" w:rsidRDefault="005C59E7" w:rsidP="00DD5398">
            <w:pPr>
              <w:pStyle w:val="FormText"/>
              <w:numPr>
                <w:ilvl w:val="0"/>
                <w:numId w:val="30"/>
              </w:numPr>
            </w:pPr>
            <w:r w:rsidRPr="005C59E7">
              <w:t>be alone, with no other objects or people</w:t>
            </w:r>
          </w:p>
          <w:p w14:paraId="55F1B4E4" w14:textId="5C1682AA" w:rsidR="005C59E7" w:rsidRPr="005C59E7" w:rsidRDefault="005C59E7" w:rsidP="00DD5398">
            <w:pPr>
              <w:pStyle w:val="FormText"/>
              <w:numPr>
                <w:ilvl w:val="0"/>
                <w:numId w:val="30"/>
              </w:numPr>
            </w:pPr>
            <w:r w:rsidRPr="005C59E7">
              <w:t>have a plain expression</w:t>
            </w:r>
          </w:p>
          <w:p w14:paraId="34B57A5A" w14:textId="669F9B62" w:rsidR="005C59E7" w:rsidRPr="005C59E7" w:rsidRDefault="005C59E7" w:rsidP="00DD5398">
            <w:pPr>
              <w:pStyle w:val="FormText"/>
              <w:numPr>
                <w:ilvl w:val="0"/>
                <w:numId w:val="30"/>
              </w:numPr>
            </w:pPr>
            <w:r w:rsidRPr="005C59E7">
              <w:t>have eyes open and visible, with no hair in front of them</w:t>
            </w:r>
          </w:p>
          <w:p w14:paraId="31239B46" w14:textId="1418E076" w:rsidR="005C59E7" w:rsidRPr="005C59E7" w:rsidRDefault="005C59E7" w:rsidP="00DD5398">
            <w:pPr>
              <w:pStyle w:val="FormText"/>
              <w:numPr>
                <w:ilvl w:val="0"/>
                <w:numId w:val="30"/>
              </w:numPr>
            </w:pPr>
            <w:r w:rsidRPr="005C59E7">
              <w:t>not wear sunglasses, but normal glasses are fine if you typically wear them</w:t>
            </w:r>
          </w:p>
          <w:p w14:paraId="3E089855" w14:textId="1967CAE3" w:rsidR="005C59E7" w:rsidRPr="005C59E7" w:rsidRDefault="005C59E7" w:rsidP="00DD5398">
            <w:pPr>
              <w:pStyle w:val="FormText"/>
              <w:numPr>
                <w:ilvl w:val="0"/>
                <w:numId w:val="30"/>
              </w:numPr>
            </w:pPr>
            <w:r w:rsidRPr="005C59E7">
              <w:t>not have a head covering (except for religious or medical reasons)</w:t>
            </w:r>
          </w:p>
          <w:p w14:paraId="6AC8CECA" w14:textId="3DDF2CE6" w:rsidR="005C59E7" w:rsidRPr="005C59E7" w:rsidRDefault="005C59E7" w:rsidP="00DD5398">
            <w:pPr>
              <w:pStyle w:val="FormText"/>
              <w:numPr>
                <w:ilvl w:val="0"/>
                <w:numId w:val="30"/>
              </w:numPr>
            </w:pPr>
            <w:r w:rsidRPr="005C59E7">
              <w:t>not have ‘red-eye’, glare or shadows over your face</w:t>
            </w:r>
          </w:p>
          <w:p w14:paraId="34B21A63" w14:textId="77777777" w:rsidR="005C59E7" w:rsidRPr="005C59E7" w:rsidRDefault="005C59E7" w:rsidP="00DD5398">
            <w:pPr>
              <w:pStyle w:val="FormText"/>
              <w:spacing w:before="120"/>
            </w:pPr>
            <w:r w:rsidRPr="005C59E7">
              <w:t>If you have ticked the box on page 3 to say you have a disability, the photo you supply:</w:t>
            </w:r>
          </w:p>
          <w:p w14:paraId="2FAB1D4F" w14:textId="401A5CAB" w:rsidR="005C59E7" w:rsidRPr="005C59E7" w:rsidRDefault="005C59E7" w:rsidP="00DD5398">
            <w:pPr>
              <w:pStyle w:val="FormText"/>
              <w:numPr>
                <w:ilvl w:val="0"/>
                <w:numId w:val="31"/>
              </w:numPr>
            </w:pPr>
            <w:r w:rsidRPr="005C59E7">
              <w:t>doesn’t need to have a plain expression</w:t>
            </w:r>
          </w:p>
          <w:p w14:paraId="2D034712" w14:textId="2470208A" w:rsidR="00AA2217" w:rsidRDefault="005C59E7" w:rsidP="00DD5398">
            <w:pPr>
              <w:pStyle w:val="FormText"/>
              <w:numPr>
                <w:ilvl w:val="0"/>
                <w:numId w:val="31"/>
              </w:numPr>
            </w:pPr>
            <w:r w:rsidRPr="005C59E7">
              <w:t>doesn’t need to have your eyes open and visible</w:t>
            </w:r>
          </w:p>
        </w:tc>
      </w:tr>
      <w:tr w:rsidR="00AA2217" w14:paraId="1982C2CE" w14:textId="77777777" w:rsidTr="00052CAA">
        <w:tc>
          <w:tcPr>
            <w:tcW w:w="11220" w:type="dxa"/>
            <w:tcBorders>
              <w:top w:val="single" w:sz="18" w:space="0" w:color="A91254"/>
              <w:left w:val="nil"/>
              <w:bottom w:val="single" w:sz="18" w:space="0" w:color="A91254"/>
              <w:right w:val="nil"/>
            </w:tcBorders>
          </w:tcPr>
          <w:p w14:paraId="763CE74F" w14:textId="77777777" w:rsidR="00AA2217" w:rsidRPr="00AA2217" w:rsidRDefault="00AA2217" w:rsidP="00AA2217">
            <w:pPr>
              <w:pStyle w:val="NoSpacing"/>
            </w:pPr>
          </w:p>
        </w:tc>
      </w:tr>
      <w:tr w:rsidR="00AA2217" w14:paraId="404F2CCE" w14:textId="77777777" w:rsidTr="00AC7D8F">
        <w:trPr>
          <w:trHeight w:val="397"/>
        </w:trPr>
        <w:tc>
          <w:tcPr>
            <w:tcW w:w="11220" w:type="dxa"/>
            <w:tcBorders>
              <w:top w:val="single" w:sz="18" w:space="0" w:color="A91254"/>
              <w:left w:val="single" w:sz="18" w:space="0" w:color="A91254"/>
              <w:bottom w:val="nil"/>
              <w:right w:val="single" w:sz="18" w:space="0" w:color="A91254"/>
            </w:tcBorders>
            <w:shd w:val="clear" w:color="auto" w:fill="A91254"/>
            <w:vAlign w:val="center"/>
          </w:tcPr>
          <w:p w14:paraId="48780B1D" w14:textId="242F5163" w:rsidR="00AA2217" w:rsidRPr="007965FB" w:rsidRDefault="007965FB" w:rsidP="00AC7D8F">
            <w:pPr>
              <w:pStyle w:val="Heading2"/>
            </w:pPr>
            <w:r>
              <w:t>Privacy statement</w:t>
            </w:r>
          </w:p>
        </w:tc>
      </w:tr>
      <w:tr w:rsidR="00AA2217" w:rsidRPr="00E41756" w14:paraId="3B4EF5EB" w14:textId="77777777" w:rsidTr="00052CAA">
        <w:tc>
          <w:tcPr>
            <w:tcW w:w="11220" w:type="dxa"/>
            <w:tcBorders>
              <w:top w:val="nil"/>
              <w:left w:val="single" w:sz="18" w:space="0" w:color="A91254"/>
              <w:bottom w:val="single" w:sz="18" w:space="0" w:color="A91254"/>
              <w:right w:val="single" w:sz="18" w:space="0" w:color="A91254"/>
            </w:tcBorders>
          </w:tcPr>
          <w:p w14:paraId="4B61149E" w14:textId="14EE044C" w:rsidR="00E41756" w:rsidRPr="00E41756" w:rsidRDefault="00E41756" w:rsidP="00DD5398">
            <w:pPr>
              <w:pStyle w:val="FormText"/>
              <w:spacing w:before="120" w:after="120"/>
            </w:pPr>
            <w:r w:rsidRPr="00E41756">
              <w:t>This privacy notice tells you what will happen to the personal information you supply with this</w:t>
            </w:r>
            <w:r>
              <w:t xml:space="preserve"> </w:t>
            </w:r>
            <w:r w:rsidR="00103CF9">
              <w:br/>
            </w:r>
            <w:r w:rsidRPr="00E41756">
              <w:t>application form.</w:t>
            </w:r>
          </w:p>
          <w:p w14:paraId="1EC4517A" w14:textId="2E68120C" w:rsidR="00E41756" w:rsidRPr="00E41756" w:rsidRDefault="00E41756" w:rsidP="00DD5398">
            <w:pPr>
              <w:pStyle w:val="FormText"/>
              <w:spacing w:before="120" w:after="120"/>
            </w:pPr>
            <w:r w:rsidRPr="00E41756">
              <w:t>The Electoral Registration Officer is the Controller. Their lawful basis for collecting the personal information</w:t>
            </w:r>
            <w:r>
              <w:t xml:space="preserve"> </w:t>
            </w:r>
            <w:r w:rsidR="00DD5398">
              <w:br/>
            </w:r>
            <w:r w:rsidRPr="00E41756">
              <w:t xml:space="preserve">is that the processing is necessary </w:t>
            </w:r>
            <w:proofErr w:type="gramStart"/>
            <w:r w:rsidRPr="00E41756">
              <w:t>in order to</w:t>
            </w:r>
            <w:proofErr w:type="gramEnd"/>
            <w:r w:rsidRPr="00E41756">
              <w:t xml:space="preserve"> perform a task in the public interest as set out in the</w:t>
            </w:r>
            <w:r>
              <w:t xml:space="preserve"> </w:t>
            </w:r>
            <w:r w:rsidRPr="00E41756">
              <w:t>Representation of the People Act 1983 and related regulations.</w:t>
            </w:r>
          </w:p>
          <w:p w14:paraId="3876A970" w14:textId="6D92A8F1" w:rsidR="00AA2217" w:rsidRPr="00E41756" w:rsidRDefault="00E41756" w:rsidP="00DD5398">
            <w:pPr>
              <w:pStyle w:val="FormText"/>
              <w:spacing w:before="120" w:after="120"/>
            </w:pPr>
            <w:r w:rsidRPr="00E41756">
              <w:t>The Electoral Registration Officer is legally required to process your personal information securely and</w:t>
            </w:r>
            <w:r>
              <w:t xml:space="preserve"> </w:t>
            </w:r>
            <w:r w:rsidR="00DD5398">
              <w:br/>
            </w:r>
            <w:r w:rsidRPr="00E41756">
              <w:t>comply with data protection legislation. Please refer to their privacy notice which explains what they will do</w:t>
            </w:r>
            <w:r>
              <w:t xml:space="preserve"> </w:t>
            </w:r>
            <w:r w:rsidR="00DD5398">
              <w:br/>
            </w:r>
            <w:r w:rsidRPr="00E41756">
              <w:t>with your personal information at «Web 2» or contact them to request a copy. «ERO name» «ERO address»</w:t>
            </w:r>
            <w:r>
              <w:t xml:space="preserve"> </w:t>
            </w:r>
            <w:r>
              <w:br/>
            </w:r>
            <w:r w:rsidRPr="00E41756">
              <w:t>«ERO telephone»</w:t>
            </w:r>
          </w:p>
        </w:tc>
      </w:tr>
    </w:tbl>
    <w:p w14:paraId="431273D2" w14:textId="2F4C78AD" w:rsidR="007A7EDB" w:rsidRPr="007965FB" w:rsidRDefault="007A7EDB" w:rsidP="007965FB"/>
    <w:sectPr w:rsidR="007A7EDB" w:rsidRPr="007965FB">
      <w:pgSz w:w="11910" w:h="16840"/>
      <w:pgMar w:top="500" w:right="340" w:bottom="640" w:left="340" w:header="0" w:footer="4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AFDD6" w14:textId="77777777" w:rsidR="00CE3C28" w:rsidRDefault="00CE3C28">
      <w:r>
        <w:separator/>
      </w:r>
    </w:p>
  </w:endnote>
  <w:endnote w:type="continuationSeparator" w:id="0">
    <w:p w14:paraId="3E624CFA" w14:textId="77777777" w:rsidR="00CE3C28" w:rsidRDefault="00CE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03811" w14:textId="77777777" w:rsidR="007A7EDB" w:rsidRDefault="00C1455D">
    <w:pPr>
      <w:pStyle w:val="BodyText"/>
      <w:spacing w:line="14" w:lineRule="auto"/>
      <w:rPr>
        <w:sz w:val="20"/>
      </w:rPr>
    </w:pPr>
    <w:r>
      <w:rPr>
        <w:noProof/>
      </w:rPr>
      <mc:AlternateContent>
        <mc:Choice Requires="wps">
          <w:drawing>
            <wp:anchor distT="0" distB="0" distL="114300" distR="114300" simplePos="0" relativeHeight="487325696" behindDoc="1" locked="0" layoutInCell="1" allowOverlap="1" wp14:anchorId="6DECCFF5" wp14:editId="19E0C79E">
              <wp:simplePos x="0" y="0"/>
              <wp:positionH relativeFrom="page">
                <wp:posOffset>268565</wp:posOffset>
              </wp:positionH>
              <wp:positionV relativeFrom="page">
                <wp:posOffset>10269415</wp:posOffset>
              </wp:positionV>
              <wp:extent cx="677807" cy="181610"/>
              <wp:effectExtent l="0" t="0" r="8255" b="8890"/>
              <wp:wrapNone/>
              <wp:docPr id="9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7807"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579ED" w14:textId="1CBBAEA7" w:rsidR="007A7EDB" w:rsidRDefault="00DC7DED">
                          <w:pPr>
                            <w:pStyle w:val="BodyText"/>
                            <w:spacing w:before="13"/>
                            <w:ind w:left="20"/>
                          </w:pPr>
                          <w:r>
                            <w:rPr>
                              <w:spacing w:val="-6"/>
                            </w:rPr>
                            <w:t>VAC-</w:t>
                          </w:r>
                          <w:r w:rsidR="00D4388A">
                            <w:rPr>
                              <w:spacing w:val="-10"/>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CCFF5" id="_x0000_t202" coordsize="21600,21600" o:spt="202" path="m,l,21600r21600,l21600,xe">
              <v:stroke joinstyle="miter"/>
              <v:path gradientshapeok="t" o:connecttype="rect"/>
            </v:shapetype>
            <v:shape id="docshape1" o:spid="_x0000_s1026" type="#_x0000_t202" style="position:absolute;margin-left:21.15pt;margin-top:808.6pt;width:53.35pt;height:14.3pt;z-index:-1599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" filled="f" stroked="f">
              <v:path arrowok="t"/>
              <v:textbox inset="0,0,0,0">
                <w:txbxContent>
                  <w:p w14:paraId="70D579ED" w14:textId="1CBBAEA7" w:rsidR="007A7EDB" w:rsidRDefault="00DC7DED">
                    <w:pPr>
                      <w:pStyle w:val="BodyText"/>
                      <w:spacing w:before="13"/>
                      <w:ind w:left="20"/>
                    </w:pPr>
                    <w:r>
                      <w:rPr>
                        <w:spacing w:val="-6"/>
                      </w:rPr>
                      <w:t>VAC-</w:t>
                    </w:r>
                    <w:r w:rsidR="00D4388A">
                      <w:rPr>
                        <w:spacing w:val="-10"/>
                      </w:rPr>
                      <w:t>S</w:t>
                    </w:r>
                  </w:p>
                </w:txbxContent>
              </v:textbox>
              <w10:wrap anchorx="page" anchory="page"/>
            </v:shape>
          </w:pict>
        </mc:Fallback>
      </mc:AlternateContent>
    </w:r>
    <w:r>
      <w:rPr>
        <w:noProof/>
      </w:rPr>
      <mc:AlternateContent>
        <mc:Choice Requires="wps">
          <w:drawing>
            <wp:anchor distT="0" distB="0" distL="114300" distR="114300" simplePos="0" relativeHeight="487326208" behindDoc="1" locked="0" layoutInCell="1" allowOverlap="1" wp14:anchorId="7012FBF7" wp14:editId="23591A95">
              <wp:simplePos x="0" y="0"/>
              <wp:positionH relativeFrom="page">
                <wp:posOffset>6508115</wp:posOffset>
              </wp:positionH>
              <wp:positionV relativeFrom="page">
                <wp:posOffset>10264775</wp:posOffset>
              </wp:positionV>
              <wp:extent cx="740410" cy="181610"/>
              <wp:effectExtent l="0" t="0" r="8890" b="8890"/>
              <wp:wrapNone/>
              <wp:docPr id="9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041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8F7A7" w14:textId="77777777" w:rsidR="007A7EDB" w:rsidRPr="003150FB" w:rsidRDefault="00DC7DED">
                          <w:pPr>
                            <w:pStyle w:val="BodyText"/>
                            <w:spacing w:before="13"/>
                            <w:ind w:left="20"/>
                            <w:rPr>
                              <w:sz w:val="20"/>
                              <w:szCs w:val="20"/>
                            </w:rPr>
                          </w:pPr>
                          <w:r w:rsidRPr="003150FB">
                            <w:rPr>
                              <w:sz w:val="20"/>
                              <w:szCs w:val="20"/>
                            </w:rPr>
                            <w:t>Page</w:t>
                          </w:r>
                          <w:r w:rsidRPr="003150FB">
                            <w:rPr>
                              <w:spacing w:val="-1"/>
                              <w:sz w:val="20"/>
                              <w:szCs w:val="20"/>
                            </w:rPr>
                            <w:t xml:space="preserve"> </w:t>
                          </w:r>
                          <w:r w:rsidRPr="003150FB">
                            <w:rPr>
                              <w:sz w:val="20"/>
                              <w:szCs w:val="20"/>
                            </w:rPr>
                            <w:fldChar w:fldCharType="begin"/>
                          </w:r>
                          <w:r w:rsidRPr="003150FB">
                            <w:rPr>
                              <w:sz w:val="20"/>
                              <w:szCs w:val="20"/>
                            </w:rPr>
                            <w:instrText xml:space="preserve"> PAGE </w:instrText>
                          </w:r>
                          <w:r w:rsidRPr="003150FB">
                            <w:rPr>
                              <w:sz w:val="20"/>
                              <w:szCs w:val="20"/>
                            </w:rPr>
                            <w:fldChar w:fldCharType="separate"/>
                          </w:r>
                          <w:r w:rsidRPr="003150FB">
                            <w:rPr>
                              <w:sz w:val="20"/>
                              <w:szCs w:val="20"/>
                            </w:rPr>
                            <w:t>1</w:t>
                          </w:r>
                          <w:r w:rsidRPr="003150FB">
                            <w:rPr>
                              <w:sz w:val="20"/>
                              <w:szCs w:val="20"/>
                            </w:rPr>
                            <w:fldChar w:fldCharType="end"/>
                          </w:r>
                          <w:r w:rsidRPr="003150FB">
                            <w:rPr>
                              <w:spacing w:val="-1"/>
                              <w:sz w:val="20"/>
                              <w:szCs w:val="20"/>
                            </w:rPr>
                            <w:t xml:space="preserve"> </w:t>
                          </w:r>
                          <w:r w:rsidRPr="003150FB">
                            <w:rPr>
                              <w:sz w:val="20"/>
                              <w:szCs w:val="20"/>
                            </w:rPr>
                            <w:t>of</w:t>
                          </w:r>
                          <w:r w:rsidRPr="003150FB">
                            <w:rPr>
                              <w:spacing w:val="-1"/>
                              <w:sz w:val="20"/>
                              <w:szCs w:val="20"/>
                            </w:rPr>
                            <w:t xml:space="preserve"> </w:t>
                          </w:r>
                          <w:r w:rsidRPr="003150FB">
                            <w:rPr>
                              <w:spacing w:val="-10"/>
                              <w:sz w:val="20"/>
                              <w:szCs w:val="20"/>
                            </w:rPr>
                            <w:fldChar w:fldCharType="begin"/>
                          </w:r>
                          <w:r w:rsidRPr="003150FB">
                            <w:rPr>
                              <w:spacing w:val="-10"/>
                              <w:sz w:val="20"/>
                              <w:szCs w:val="20"/>
                            </w:rPr>
                            <w:instrText xml:space="preserve"> NUMPAGES </w:instrText>
                          </w:r>
                          <w:r w:rsidRPr="003150FB">
                            <w:rPr>
                              <w:spacing w:val="-10"/>
                              <w:sz w:val="20"/>
                              <w:szCs w:val="20"/>
                            </w:rPr>
                            <w:fldChar w:fldCharType="separate"/>
                          </w:r>
                          <w:r w:rsidRPr="003150FB">
                            <w:rPr>
                              <w:spacing w:val="-10"/>
                              <w:sz w:val="20"/>
                              <w:szCs w:val="20"/>
                            </w:rPr>
                            <w:t>4</w:t>
                          </w:r>
                          <w:r w:rsidRPr="003150FB">
                            <w:rPr>
                              <w:spacing w:val="-10"/>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2FBF7" id="docshape2" o:spid="_x0000_s1027" type="#_x0000_t202" style="position:absolute;margin-left:512.45pt;margin-top:808.25pt;width:58.3pt;height:14.3pt;z-index:-1599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" filled="f" stroked="f">
              <v:path arrowok="t"/>
              <v:textbox inset="0,0,0,0">
                <w:txbxContent>
                  <w:p w14:paraId="27A8F7A7" w14:textId="77777777" w:rsidR="007A7EDB" w:rsidRPr="003150FB" w:rsidRDefault="00DC7DED">
                    <w:pPr>
                      <w:pStyle w:val="BodyText"/>
                      <w:spacing w:before="13"/>
                      <w:ind w:left="20"/>
                      <w:rPr>
                        <w:sz w:val="20"/>
                        <w:szCs w:val="20"/>
                      </w:rPr>
                    </w:pPr>
                    <w:r w:rsidRPr="003150FB">
                      <w:rPr>
                        <w:sz w:val="20"/>
                        <w:szCs w:val="20"/>
                      </w:rPr>
                      <w:t>Page</w:t>
                    </w:r>
                    <w:r w:rsidRPr="003150FB">
                      <w:rPr>
                        <w:spacing w:val="-1"/>
                        <w:sz w:val="20"/>
                        <w:szCs w:val="20"/>
                      </w:rPr>
                      <w:t xml:space="preserve"> </w:t>
                    </w:r>
                    <w:r w:rsidRPr="003150FB">
                      <w:rPr>
                        <w:sz w:val="20"/>
                        <w:szCs w:val="20"/>
                      </w:rPr>
                      <w:fldChar w:fldCharType="begin"/>
                    </w:r>
                    <w:r w:rsidRPr="003150FB">
                      <w:rPr>
                        <w:sz w:val="20"/>
                        <w:szCs w:val="20"/>
                      </w:rPr>
                      <w:instrText xml:space="preserve"> PAGE </w:instrText>
                    </w:r>
                    <w:r w:rsidRPr="003150FB">
                      <w:rPr>
                        <w:sz w:val="20"/>
                        <w:szCs w:val="20"/>
                      </w:rPr>
                      <w:fldChar w:fldCharType="separate"/>
                    </w:r>
                    <w:r w:rsidRPr="003150FB">
                      <w:rPr>
                        <w:sz w:val="20"/>
                        <w:szCs w:val="20"/>
                      </w:rPr>
                      <w:t>1</w:t>
                    </w:r>
                    <w:r w:rsidRPr="003150FB">
                      <w:rPr>
                        <w:sz w:val="20"/>
                        <w:szCs w:val="20"/>
                      </w:rPr>
                      <w:fldChar w:fldCharType="end"/>
                    </w:r>
                    <w:r w:rsidRPr="003150FB">
                      <w:rPr>
                        <w:spacing w:val="-1"/>
                        <w:sz w:val="20"/>
                        <w:szCs w:val="20"/>
                      </w:rPr>
                      <w:t xml:space="preserve"> </w:t>
                    </w:r>
                    <w:r w:rsidRPr="003150FB">
                      <w:rPr>
                        <w:sz w:val="20"/>
                        <w:szCs w:val="20"/>
                      </w:rPr>
                      <w:t>of</w:t>
                    </w:r>
                    <w:r w:rsidRPr="003150FB">
                      <w:rPr>
                        <w:spacing w:val="-1"/>
                        <w:sz w:val="20"/>
                        <w:szCs w:val="20"/>
                      </w:rPr>
                      <w:t xml:space="preserve"> </w:t>
                    </w:r>
                    <w:r w:rsidRPr="003150FB">
                      <w:rPr>
                        <w:spacing w:val="-10"/>
                        <w:sz w:val="20"/>
                        <w:szCs w:val="20"/>
                      </w:rPr>
                      <w:fldChar w:fldCharType="begin"/>
                    </w:r>
                    <w:r w:rsidRPr="003150FB">
                      <w:rPr>
                        <w:spacing w:val="-10"/>
                        <w:sz w:val="20"/>
                        <w:szCs w:val="20"/>
                      </w:rPr>
                      <w:instrText xml:space="preserve"> NUMPAGES </w:instrText>
                    </w:r>
                    <w:r w:rsidRPr="003150FB">
                      <w:rPr>
                        <w:spacing w:val="-10"/>
                        <w:sz w:val="20"/>
                        <w:szCs w:val="20"/>
                      </w:rPr>
                      <w:fldChar w:fldCharType="separate"/>
                    </w:r>
                    <w:r w:rsidRPr="003150FB">
                      <w:rPr>
                        <w:spacing w:val="-10"/>
                        <w:sz w:val="20"/>
                        <w:szCs w:val="20"/>
                      </w:rPr>
                      <w:t>4</w:t>
                    </w:r>
                    <w:r w:rsidRPr="003150FB">
                      <w:rPr>
                        <w:spacing w:val="-10"/>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E06BF" w14:textId="77777777" w:rsidR="00CE3C28" w:rsidRDefault="00CE3C28">
      <w:r>
        <w:separator/>
      </w:r>
    </w:p>
  </w:footnote>
  <w:footnote w:type="continuationSeparator" w:id="0">
    <w:p w14:paraId="2DA6F7C6" w14:textId="77777777" w:rsidR="00CE3C28" w:rsidRDefault="00CE3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EE421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44C0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BE44E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A89B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7CC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5E3C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121E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50E9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4898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06C5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6D9A"/>
    <w:multiLevelType w:val="hybridMultilevel"/>
    <w:tmpl w:val="FD0A215C"/>
    <w:lvl w:ilvl="0" w:tplc="5BD4392E">
      <w:numFmt w:val="bullet"/>
      <w:lvlText w:val="•"/>
      <w:lvlJc w:val="left"/>
      <w:pPr>
        <w:ind w:left="227" w:hanging="227"/>
      </w:pPr>
      <w:rPr>
        <w:rFonts w:ascii="Arial" w:eastAsia="Arial" w:hAnsi="Arial" w:cs="Arial" w:hint="default"/>
        <w:b/>
        <w:bCs/>
        <w:i w:val="0"/>
        <w:iCs w:val="0"/>
        <w:w w:val="100"/>
        <w:sz w:val="28"/>
        <w:szCs w:val="28"/>
        <w:lang w:val="en-US" w:eastAsia="en-US" w:bidi="ar-SA"/>
      </w:rPr>
    </w:lvl>
    <w:lvl w:ilvl="1" w:tplc="08090003" w:tentative="1">
      <w:start w:val="1"/>
      <w:numFmt w:val="bullet"/>
      <w:lvlText w:val="o"/>
      <w:lvlJc w:val="left"/>
      <w:pPr>
        <w:ind w:left="1293" w:hanging="360"/>
      </w:pPr>
      <w:rPr>
        <w:rFonts w:ascii="Courier New" w:hAnsi="Courier New" w:hint="default"/>
      </w:rPr>
    </w:lvl>
    <w:lvl w:ilvl="2" w:tplc="08090005" w:tentative="1">
      <w:start w:val="1"/>
      <w:numFmt w:val="bullet"/>
      <w:lvlText w:val=""/>
      <w:lvlJc w:val="left"/>
      <w:pPr>
        <w:ind w:left="2013" w:hanging="360"/>
      </w:pPr>
      <w:rPr>
        <w:rFonts w:ascii="Wingdings" w:hAnsi="Wingdings" w:hint="default"/>
      </w:rPr>
    </w:lvl>
    <w:lvl w:ilvl="3" w:tplc="08090001" w:tentative="1">
      <w:start w:val="1"/>
      <w:numFmt w:val="bullet"/>
      <w:lvlText w:val=""/>
      <w:lvlJc w:val="left"/>
      <w:pPr>
        <w:ind w:left="2733" w:hanging="360"/>
      </w:pPr>
      <w:rPr>
        <w:rFonts w:ascii="Symbol" w:hAnsi="Symbol" w:hint="default"/>
      </w:rPr>
    </w:lvl>
    <w:lvl w:ilvl="4" w:tplc="08090003" w:tentative="1">
      <w:start w:val="1"/>
      <w:numFmt w:val="bullet"/>
      <w:lvlText w:val="o"/>
      <w:lvlJc w:val="left"/>
      <w:pPr>
        <w:ind w:left="3453" w:hanging="360"/>
      </w:pPr>
      <w:rPr>
        <w:rFonts w:ascii="Courier New" w:hAnsi="Courier New" w:hint="default"/>
      </w:rPr>
    </w:lvl>
    <w:lvl w:ilvl="5" w:tplc="08090005" w:tentative="1">
      <w:start w:val="1"/>
      <w:numFmt w:val="bullet"/>
      <w:lvlText w:val=""/>
      <w:lvlJc w:val="left"/>
      <w:pPr>
        <w:ind w:left="4173" w:hanging="360"/>
      </w:pPr>
      <w:rPr>
        <w:rFonts w:ascii="Wingdings" w:hAnsi="Wingdings" w:hint="default"/>
      </w:rPr>
    </w:lvl>
    <w:lvl w:ilvl="6" w:tplc="08090001" w:tentative="1">
      <w:start w:val="1"/>
      <w:numFmt w:val="bullet"/>
      <w:lvlText w:val=""/>
      <w:lvlJc w:val="left"/>
      <w:pPr>
        <w:ind w:left="4893" w:hanging="360"/>
      </w:pPr>
      <w:rPr>
        <w:rFonts w:ascii="Symbol" w:hAnsi="Symbol" w:hint="default"/>
      </w:rPr>
    </w:lvl>
    <w:lvl w:ilvl="7" w:tplc="08090003" w:tentative="1">
      <w:start w:val="1"/>
      <w:numFmt w:val="bullet"/>
      <w:lvlText w:val="o"/>
      <w:lvlJc w:val="left"/>
      <w:pPr>
        <w:ind w:left="5613" w:hanging="360"/>
      </w:pPr>
      <w:rPr>
        <w:rFonts w:ascii="Courier New" w:hAnsi="Courier New" w:hint="default"/>
      </w:rPr>
    </w:lvl>
    <w:lvl w:ilvl="8" w:tplc="08090005" w:tentative="1">
      <w:start w:val="1"/>
      <w:numFmt w:val="bullet"/>
      <w:lvlText w:val=""/>
      <w:lvlJc w:val="left"/>
      <w:pPr>
        <w:ind w:left="6333" w:hanging="360"/>
      </w:pPr>
      <w:rPr>
        <w:rFonts w:ascii="Wingdings" w:hAnsi="Wingdings" w:hint="default"/>
      </w:rPr>
    </w:lvl>
  </w:abstractNum>
  <w:abstractNum w:abstractNumId="11" w15:restartNumberingAfterBreak="0">
    <w:nsid w:val="090E1154"/>
    <w:multiLevelType w:val="hybridMultilevel"/>
    <w:tmpl w:val="0BB80B88"/>
    <w:lvl w:ilvl="0" w:tplc="5BD4392E">
      <w:numFmt w:val="bullet"/>
      <w:lvlText w:val="•"/>
      <w:lvlJc w:val="left"/>
      <w:pPr>
        <w:ind w:left="227" w:hanging="227"/>
      </w:pPr>
      <w:rPr>
        <w:rFonts w:ascii="Arial" w:eastAsia="Arial" w:hAnsi="Arial" w:cs="Arial" w:hint="default"/>
        <w:b/>
        <w:bCs/>
        <w:i w:val="0"/>
        <w:iCs w:val="0"/>
        <w:w w:val="100"/>
        <w:sz w:val="28"/>
        <w:szCs w:val="28"/>
        <w:lang w:val="en-US" w:eastAsia="en-US" w:bidi="ar-SA"/>
      </w:rPr>
    </w:lvl>
    <w:lvl w:ilvl="1" w:tplc="08090003" w:tentative="1">
      <w:start w:val="1"/>
      <w:numFmt w:val="bullet"/>
      <w:lvlText w:val="o"/>
      <w:lvlJc w:val="left"/>
      <w:pPr>
        <w:ind w:left="1293" w:hanging="360"/>
      </w:pPr>
      <w:rPr>
        <w:rFonts w:ascii="Courier New" w:hAnsi="Courier New" w:hint="default"/>
      </w:rPr>
    </w:lvl>
    <w:lvl w:ilvl="2" w:tplc="08090005" w:tentative="1">
      <w:start w:val="1"/>
      <w:numFmt w:val="bullet"/>
      <w:lvlText w:val=""/>
      <w:lvlJc w:val="left"/>
      <w:pPr>
        <w:ind w:left="2013" w:hanging="360"/>
      </w:pPr>
      <w:rPr>
        <w:rFonts w:ascii="Wingdings" w:hAnsi="Wingdings" w:hint="default"/>
      </w:rPr>
    </w:lvl>
    <w:lvl w:ilvl="3" w:tplc="08090001" w:tentative="1">
      <w:start w:val="1"/>
      <w:numFmt w:val="bullet"/>
      <w:lvlText w:val=""/>
      <w:lvlJc w:val="left"/>
      <w:pPr>
        <w:ind w:left="2733" w:hanging="360"/>
      </w:pPr>
      <w:rPr>
        <w:rFonts w:ascii="Symbol" w:hAnsi="Symbol" w:hint="default"/>
      </w:rPr>
    </w:lvl>
    <w:lvl w:ilvl="4" w:tplc="08090003" w:tentative="1">
      <w:start w:val="1"/>
      <w:numFmt w:val="bullet"/>
      <w:lvlText w:val="o"/>
      <w:lvlJc w:val="left"/>
      <w:pPr>
        <w:ind w:left="3453" w:hanging="360"/>
      </w:pPr>
      <w:rPr>
        <w:rFonts w:ascii="Courier New" w:hAnsi="Courier New" w:hint="default"/>
      </w:rPr>
    </w:lvl>
    <w:lvl w:ilvl="5" w:tplc="08090005" w:tentative="1">
      <w:start w:val="1"/>
      <w:numFmt w:val="bullet"/>
      <w:lvlText w:val=""/>
      <w:lvlJc w:val="left"/>
      <w:pPr>
        <w:ind w:left="4173" w:hanging="360"/>
      </w:pPr>
      <w:rPr>
        <w:rFonts w:ascii="Wingdings" w:hAnsi="Wingdings" w:hint="default"/>
      </w:rPr>
    </w:lvl>
    <w:lvl w:ilvl="6" w:tplc="08090001" w:tentative="1">
      <w:start w:val="1"/>
      <w:numFmt w:val="bullet"/>
      <w:lvlText w:val=""/>
      <w:lvlJc w:val="left"/>
      <w:pPr>
        <w:ind w:left="4893" w:hanging="360"/>
      </w:pPr>
      <w:rPr>
        <w:rFonts w:ascii="Symbol" w:hAnsi="Symbol" w:hint="default"/>
      </w:rPr>
    </w:lvl>
    <w:lvl w:ilvl="7" w:tplc="08090003" w:tentative="1">
      <w:start w:val="1"/>
      <w:numFmt w:val="bullet"/>
      <w:lvlText w:val="o"/>
      <w:lvlJc w:val="left"/>
      <w:pPr>
        <w:ind w:left="5613" w:hanging="360"/>
      </w:pPr>
      <w:rPr>
        <w:rFonts w:ascii="Courier New" w:hAnsi="Courier New" w:hint="default"/>
      </w:rPr>
    </w:lvl>
    <w:lvl w:ilvl="8" w:tplc="08090005" w:tentative="1">
      <w:start w:val="1"/>
      <w:numFmt w:val="bullet"/>
      <w:lvlText w:val=""/>
      <w:lvlJc w:val="left"/>
      <w:pPr>
        <w:ind w:left="6333" w:hanging="360"/>
      </w:pPr>
      <w:rPr>
        <w:rFonts w:ascii="Wingdings" w:hAnsi="Wingdings" w:hint="default"/>
      </w:rPr>
    </w:lvl>
  </w:abstractNum>
  <w:abstractNum w:abstractNumId="12" w15:restartNumberingAfterBreak="0">
    <w:nsid w:val="0916444F"/>
    <w:multiLevelType w:val="hybridMultilevel"/>
    <w:tmpl w:val="A63A739E"/>
    <w:lvl w:ilvl="0" w:tplc="5BD4392E">
      <w:numFmt w:val="bullet"/>
      <w:lvlText w:val="•"/>
      <w:lvlJc w:val="left"/>
      <w:pPr>
        <w:ind w:left="227" w:hanging="227"/>
      </w:pPr>
      <w:rPr>
        <w:rFonts w:ascii="Arial" w:eastAsia="Arial" w:hAnsi="Arial" w:cs="Arial" w:hint="default"/>
        <w:b/>
        <w:bCs/>
        <w:i w:val="0"/>
        <w:iCs w:val="0"/>
        <w:w w:val="100"/>
        <w:sz w:val="28"/>
        <w:szCs w:val="28"/>
        <w:lang w:val="en-US" w:eastAsia="en-US" w:bidi="ar-SA"/>
      </w:rPr>
    </w:lvl>
    <w:lvl w:ilvl="1" w:tplc="08090003" w:tentative="1">
      <w:start w:val="1"/>
      <w:numFmt w:val="bullet"/>
      <w:lvlText w:val="o"/>
      <w:lvlJc w:val="left"/>
      <w:pPr>
        <w:ind w:left="1293" w:hanging="360"/>
      </w:pPr>
      <w:rPr>
        <w:rFonts w:ascii="Courier New" w:hAnsi="Courier New" w:hint="default"/>
      </w:rPr>
    </w:lvl>
    <w:lvl w:ilvl="2" w:tplc="08090005" w:tentative="1">
      <w:start w:val="1"/>
      <w:numFmt w:val="bullet"/>
      <w:lvlText w:val=""/>
      <w:lvlJc w:val="left"/>
      <w:pPr>
        <w:ind w:left="2013" w:hanging="360"/>
      </w:pPr>
      <w:rPr>
        <w:rFonts w:ascii="Wingdings" w:hAnsi="Wingdings" w:hint="default"/>
      </w:rPr>
    </w:lvl>
    <w:lvl w:ilvl="3" w:tplc="08090001" w:tentative="1">
      <w:start w:val="1"/>
      <w:numFmt w:val="bullet"/>
      <w:lvlText w:val=""/>
      <w:lvlJc w:val="left"/>
      <w:pPr>
        <w:ind w:left="2733" w:hanging="360"/>
      </w:pPr>
      <w:rPr>
        <w:rFonts w:ascii="Symbol" w:hAnsi="Symbol" w:hint="default"/>
      </w:rPr>
    </w:lvl>
    <w:lvl w:ilvl="4" w:tplc="08090003" w:tentative="1">
      <w:start w:val="1"/>
      <w:numFmt w:val="bullet"/>
      <w:lvlText w:val="o"/>
      <w:lvlJc w:val="left"/>
      <w:pPr>
        <w:ind w:left="3453" w:hanging="360"/>
      </w:pPr>
      <w:rPr>
        <w:rFonts w:ascii="Courier New" w:hAnsi="Courier New" w:hint="default"/>
      </w:rPr>
    </w:lvl>
    <w:lvl w:ilvl="5" w:tplc="08090005" w:tentative="1">
      <w:start w:val="1"/>
      <w:numFmt w:val="bullet"/>
      <w:lvlText w:val=""/>
      <w:lvlJc w:val="left"/>
      <w:pPr>
        <w:ind w:left="4173" w:hanging="360"/>
      </w:pPr>
      <w:rPr>
        <w:rFonts w:ascii="Wingdings" w:hAnsi="Wingdings" w:hint="default"/>
      </w:rPr>
    </w:lvl>
    <w:lvl w:ilvl="6" w:tplc="08090001" w:tentative="1">
      <w:start w:val="1"/>
      <w:numFmt w:val="bullet"/>
      <w:lvlText w:val=""/>
      <w:lvlJc w:val="left"/>
      <w:pPr>
        <w:ind w:left="4893" w:hanging="360"/>
      </w:pPr>
      <w:rPr>
        <w:rFonts w:ascii="Symbol" w:hAnsi="Symbol" w:hint="default"/>
      </w:rPr>
    </w:lvl>
    <w:lvl w:ilvl="7" w:tplc="08090003" w:tentative="1">
      <w:start w:val="1"/>
      <w:numFmt w:val="bullet"/>
      <w:lvlText w:val="o"/>
      <w:lvlJc w:val="left"/>
      <w:pPr>
        <w:ind w:left="5613" w:hanging="360"/>
      </w:pPr>
      <w:rPr>
        <w:rFonts w:ascii="Courier New" w:hAnsi="Courier New" w:hint="default"/>
      </w:rPr>
    </w:lvl>
    <w:lvl w:ilvl="8" w:tplc="08090005" w:tentative="1">
      <w:start w:val="1"/>
      <w:numFmt w:val="bullet"/>
      <w:lvlText w:val=""/>
      <w:lvlJc w:val="left"/>
      <w:pPr>
        <w:ind w:left="6333" w:hanging="360"/>
      </w:pPr>
      <w:rPr>
        <w:rFonts w:ascii="Wingdings" w:hAnsi="Wingdings" w:hint="default"/>
      </w:rPr>
    </w:lvl>
  </w:abstractNum>
  <w:abstractNum w:abstractNumId="13" w15:restartNumberingAfterBreak="0">
    <w:nsid w:val="09D43905"/>
    <w:multiLevelType w:val="hybridMultilevel"/>
    <w:tmpl w:val="4CEA19C2"/>
    <w:lvl w:ilvl="0" w:tplc="5BD4392E">
      <w:numFmt w:val="bullet"/>
      <w:lvlText w:val="•"/>
      <w:lvlJc w:val="left"/>
      <w:pPr>
        <w:ind w:left="227" w:hanging="227"/>
      </w:pPr>
      <w:rPr>
        <w:rFonts w:ascii="Arial" w:eastAsia="Arial" w:hAnsi="Arial" w:cs="Arial" w:hint="default"/>
        <w:b/>
        <w:bCs/>
        <w:i w:val="0"/>
        <w:iCs w:val="0"/>
        <w:w w:val="100"/>
        <w:sz w:val="28"/>
        <w:szCs w:val="28"/>
        <w:lang w:val="en-US" w:eastAsia="en-US" w:bidi="ar-SA"/>
      </w:rPr>
    </w:lvl>
    <w:lvl w:ilvl="1" w:tplc="08090003" w:tentative="1">
      <w:start w:val="1"/>
      <w:numFmt w:val="bullet"/>
      <w:lvlText w:val="o"/>
      <w:lvlJc w:val="left"/>
      <w:pPr>
        <w:ind w:left="1293" w:hanging="360"/>
      </w:pPr>
      <w:rPr>
        <w:rFonts w:ascii="Courier New" w:hAnsi="Courier New" w:hint="default"/>
      </w:rPr>
    </w:lvl>
    <w:lvl w:ilvl="2" w:tplc="08090005" w:tentative="1">
      <w:start w:val="1"/>
      <w:numFmt w:val="bullet"/>
      <w:lvlText w:val=""/>
      <w:lvlJc w:val="left"/>
      <w:pPr>
        <w:ind w:left="2013" w:hanging="360"/>
      </w:pPr>
      <w:rPr>
        <w:rFonts w:ascii="Wingdings" w:hAnsi="Wingdings" w:hint="default"/>
      </w:rPr>
    </w:lvl>
    <w:lvl w:ilvl="3" w:tplc="08090001" w:tentative="1">
      <w:start w:val="1"/>
      <w:numFmt w:val="bullet"/>
      <w:lvlText w:val=""/>
      <w:lvlJc w:val="left"/>
      <w:pPr>
        <w:ind w:left="2733" w:hanging="360"/>
      </w:pPr>
      <w:rPr>
        <w:rFonts w:ascii="Symbol" w:hAnsi="Symbol" w:hint="default"/>
      </w:rPr>
    </w:lvl>
    <w:lvl w:ilvl="4" w:tplc="08090003" w:tentative="1">
      <w:start w:val="1"/>
      <w:numFmt w:val="bullet"/>
      <w:lvlText w:val="o"/>
      <w:lvlJc w:val="left"/>
      <w:pPr>
        <w:ind w:left="3453" w:hanging="360"/>
      </w:pPr>
      <w:rPr>
        <w:rFonts w:ascii="Courier New" w:hAnsi="Courier New" w:hint="default"/>
      </w:rPr>
    </w:lvl>
    <w:lvl w:ilvl="5" w:tplc="08090005" w:tentative="1">
      <w:start w:val="1"/>
      <w:numFmt w:val="bullet"/>
      <w:lvlText w:val=""/>
      <w:lvlJc w:val="left"/>
      <w:pPr>
        <w:ind w:left="4173" w:hanging="360"/>
      </w:pPr>
      <w:rPr>
        <w:rFonts w:ascii="Wingdings" w:hAnsi="Wingdings" w:hint="default"/>
      </w:rPr>
    </w:lvl>
    <w:lvl w:ilvl="6" w:tplc="08090001" w:tentative="1">
      <w:start w:val="1"/>
      <w:numFmt w:val="bullet"/>
      <w:lvlText w:val=""/>
      <w:lvlJc w:val="left"/>
      <w:pPr>
        <w:ind w:left="4893" w:hanging="360"/>
      </w:pPr>
      <w:rPr>
        <w:rFonts w:ascii="Symbol" w:hAnsi="Symbol" w:hint="default"/>
      </w:rPr>
    </w:lvl>
    <w:lvl w:ilvl="7" w:tplc="08090003" w:tentative="1">
      <w:start w:val="1"/>
      <w:numFmt w:val="bullet"/>
      <w:lvlText w:val="o"/>
      <w:lvlJc w:val="left"/>
      <w:pPr>
        <w:ind w:left="5613" w:hanging="360"/>
      </w:pPr>
      <w:rPr>
        <w:rFonts w:ascii="Courier New" w:hAnsi="Courier New" w:hint="default"/>
      </w:rPr>
    </w:lvl>
    <w:lvl w:ilvl="8" w:tplc="08090005" w:tentative="1">
      <w:start w:val="1"/>
      <w:numFmt w:val="bullet"/>
      <w:lvlText w:val=""/>
      <w:lvlJc w:val="left"/>
      <w:pPr>
        <w:ind w:left="6333" w:hanging="360"/>
      </w:pPr>
      <w:rPr>
        <w:rFonts w:ascii="Wingdings" w:hAnsi="Wingdings" w:hint="default"/>
      </w:rPr>
    </w:lvl>
  </w:abstractNum>
  <w:abstractNum w:abstractNumId="14" w15:restartNumberingAfterBreak="0">
    <w:nsid w:val="103911CF"/>
    <w:multiLevelType w:val="hybridMultilevel"/>
    <w:tmpl w:val="B352CE64"/>
    <w:lvl w:ilvl="0" w:tplc="5BD4392E">
      <w:numFmt w:val="bullet"/>
      <w:lvlText w:val="•"/>
      <w:lvlJc w:val="left"/>
      <w:pPr>
        <w:ind w:left="227" w:hanging="227"/>
      </w:pPr>
      <w:rPr>
        <w:rFonts w:ascii="Arial" w:eastAsia="Arial" w:hAnsi="Arial" w:cs="Arial" w:hint="default"/>
        <w:b/>
        <w:bCs/>
        <w:i w:val="0"/>
        <w:iCs w:val="0"/>
        <w:w w:val="100"/>
        <w:sz w:val="28"/>
        <w:szCs w:val="28"/>
        <w:lang w:val="en-US" w:eastAsia="en-US" w:bidi="ar-SA"/>
      </w:rPr>
    </w:lvl>
    <w:lvl w:ilvl="1" w:tplc="08090003" w:tentative="1">
      <w:start w:val="1"/>
      <w:numFmt w:val="bullet"/>
      <w:lvlText w:val="o"/>
      <w:lvlJc w:val="left"/>
      <w:pPr>
        <w:ind w:left="1293" w:hanging="360"/>
      </w:pPr>
      <w:rPr>
        <w:rFonts w:ascii="Courier New" w:hAnsi="Courier New" w:hint="default"/>
      </w:rPr>
    </w:lvl>
    <w:lvl w:ilvl="2" w:tplc="08090005" w:tentative="1">
      <w:start w:val="1"/>
      <w:numFmt w:val="bullet"/>
      <w:lvlText w:val=""/>
      <w:lvlJc w:val="left"/>
      <w:pPr>
        <w:ind w:left="2013" w:hanging="360"/>
      </w:pPr>
      <w:rPr>
        <w:rFonts w:ascii="Wingdings" w:hAnsi="Wingdings" w:hint="default"/>
      </w:rPr>
    </w:lvl>
    <w:lvl w:ilvl="3" w:tplc="08090001" w:tentative="1">
      <w:start w:val="1"/>
      <w:numFmt w:val="bullet"/>
      <w:lvlText w:val=""/>
      <w:lvlJc w:val="left"/>
      <w:pPr>
        <w:ind w:left="2733" w:hanging="360"/>
      </w:pPr>
      <w:rPr>
        <w:rFonts w:ascii="Symbol" w:hAnsi="Symbol" w:hint="default"/>
      </w:rPr>
    </w:lvl>
    <w:lvl w:ilvl="4" w:tplc="08090003" w:tentative="1">
      <w:start w:val="1"/>
      <w:numFmt w:val="bullet"/>
      <w:lvlText w:val="o"/>
      <w:lvlJc w:val="left"/>
      <w:pPr>
        <w:ind w:left="3453" w:hanging="360"/>
      </w:pPr>
      <w:rPr>
        <w:rFonts w:ascii="Courier New" w:hAnsi="Courier New" w:hint="default"/>
      </w:rPr>
    </w:lvl>
    <w:lvl w:ilvl="5" w:tplc="08090005" w:tentative="1">
      <w:start w:val="1"/>
      <w:numFmt w:val="bullet"/>
      <w:lvlText w:val=""/>
      <w:lvlJc w:val="left"/>
      <w:pPr>
        <w:ind w:left="4173" w:hanging="360"/>
      </w:pPr>
      <w:rPr>
        <w:rFonts w:ascii="Wingdings" w:hAnsi="Wingdings" w:hint="default"/>
      </w:rPr>
    </w:lvl>
    <w:lvl w:ilvl="6" w:tplc="08090001" w:tentative="1">
      <w:start w:val="1"/>
      <w:numFmt w:val="bullet"/>
      <w:lvlText w:val=""/>
      <w:lvlJc w:val="left"/>
      <w:pPr>
        <w:ind w:left="4893" w:hanging="360"/>
      </w:pPr>
      <w:rPr>
        <w:rFonts w:ascii="Symbol" w:hAnsi="Symbol" w:hint="default"/>
      </w:rPr>
    </w:lvl>
    <w:lvl w:ilvl="7" w:tplc="08090003" w:tentative="1">
      <w:start w:val="1"/>
      <w:numFmt w:val="bullet"/>
      <w:lvlText w:val="o"/>
      <w:lvlJc w:val="left"/>
      <w:pPr>
        <w:ind w:left="5613" w:hanging="360"/>
      </w:pPr>
      <w:rPr>
        <w:rFonts w:ascii="Courier New" w:hAnsi="Courier New" w:hint="default"/>
      </w:rPr>
    </w:lvl>
    <w:lvl w:ilvl="8" w:tplc="08090005" w:tentative="1">
      <w:start w:val="1"/>
      <w:numFmt w:val="bullet"/>
      <w:lvlText w:val=""/>
      <w:lvlJc w:val="left"/>
      <w:pPr>
        <w:ind w:left="6333" w:hanging="360"/>
      </w:pPr>
      <w:rPr>
        <w:rFonts w:ascii="Wingdings" w:hAnsi="Wingdings" w:hint="default"/>
      </w:rPr>
    </w:lvl>
  </w:abstractNum>
  <w:abstractNum w:abstractNumId="15" w15:restartNumberingAfterBreak="0">
    <w:nsid w:val="1659165C"/>
    <w:multiLevelType w:val="hybridMultilevel"/>
    <w:tmpl w:val="0C5CAA28"/>
    <w:lvl w:ilvl="0" w:tplc="5BD4392E">
      <w:numFmt w:val="bullet"/>
      <w:lvlText w:val="•"/>
      <w:lvlJc w:val="left"/>
      <w:pPr>
        <w:ind w:left="227" w:hanging="227"/>
      </w:pPr>
      <w:rPr>
        <w:rFonts w:ascii="Arial" w:eastAsia="Arial" w:hAnsi="Arial" w:cs="Arial" w:hint="default"/>
        <w:b/>
        <w:bCs/>
        <w:i w:val="0"/>
        <w:iCs w:val="0"/>
        <w:w w:val="100"/>
        <w:sz w:val="28"/>
        <w:szCs w:val="28"/>
        <w:lang w:val="en-US" w:eastAsia="en-US" w:bidi="ar-SA"/>
      </w:rPr>
    </w:lvl>
    <w:lvl w:ilvl="1" w:tplc="08090003" w:tentative="1">
      <w:start w:val="1"/>
      <w:numFmt w:val="bullet"/>
      <w:lvlText w:val="o"/>
      <w:lvlJc w:val="left"/>
      <w:pPr>
        <w:ind w:left="1293" w:hanging="360"/>
      </w:pPr>
      <w:rPr>
        <w:rFonts w:ascii="Courier New" w:hAnsi="Courier New" w:hint="default"/>
      </w:rPr>
    </w:lvl>
    <w:lvl w:ilvl="2" w:tplc="08090005" w:tentative="1">
      <w:start w:val="1"/>
      <w:numFmt w:val="bullet"/>
      <w:lvlText w:val=""/>
      <w:lvlJc w:val="left"/>
      <w:pPr>
        <w:ind w:left="2013" w:hanging="360"/>
      </w:pPr>
      <w:rPr>
        <w:rFonts w:ascii="Wingdings" w:hAnsi="Wingdings" w:hint="default"/>
      </w:rPr>
    </w:lvl>
    <w:lvl w:ilvl="3" w:tplc="08090001" w:tentative="1">
      <w:start w:val="1"/>
      <w:numFmt w:val="bullet"/>
      <w:lvlText w:val=""/>
      <w:lvlJc w:val="left"/>
      <w:pPr>
        <w:ind w:left="2733" w:hanging="360"/>
      </w:pPr>
      <w:rPr>
        <w:rFonts w:ascii="Symbol" w:hAnsi="Symbol" w:hint="default"/>
      </w:rPr>
    </w:lvl>
    <w:lvl w:ilvl="4" w:tplc="08090003" w:tentative="1">
      <w:start w:val="1"/>
      <w:numFmt w:val="bullet"/>
      <w:lvlText w:val="o"/>
      <w:lvlJc w:val="left"/>
      <w:pPr>
        <w:ind w:left="3453" w:hanging="360"/>
      </w:pPr>
      <w:rPr>
        <w:rFonts w:ascii="Courier New" w:hAnsi="Courier New" w:hint="default"/>
      </w:rPr>
    </w:lvl>
    <w:lvl w:ilvl="5" w:tplc="08090005" w:tentative="1">
      <w:start w:val="1"/>
      <w:numFmt w:val="bullet"/>
      <w:lvlText w:val=""/>
      <w:lvlJc w:val="left"/>
      <w:pPr>
        <w:ind w:left="4173" w:hanging="360"/>
      </w:pPr>
      <w:rPr>
        <w:rFonts w:ascii="Wingdings" w:hAnsi="Wingdings" w:hint="default"/>
      </w:rPr>
    </w:lvl>
    <w:lvl w:ilvl="6" w:tplc="08090001" w:tentative="1">
      <w:start w:val="1"/>
      <w:numFmt w:val="bullet"/>
      <w:lvlText w:val=""/>
      <w:lvlJc w:val="left"/>
      <w:pPr>
        <w:ind w:left="4893" w:hanging="360"/>
      </w:pPr>
      <w:rPr>
        <w:rFonts w:ascii="Symbol" w:hAnsi="Symbol" w:hint="default"/>
      </w:rPr>
    </w:lvl>
    <w:lvl w:ilvl="7" w:tplc="08090003" w:tentative="1">
      <w:start w:val="1"/>
      <w:numFmt w:val="bullet"/>
      <w:lvlText w:val="o"/>
      <w:lvlJc w:val="left"/>
      <w:pPr>
        <w:ind w:left="5613" w:hanging="360"/>
      </w:pPr>
      <w:rPr>
        <w:rFonts w:ascii="Courier New" w:hAnsi="Courier New" w:hint="default"/>
      </w:rPr>
    </w:lvl>
    <w:lvl w:ilvl="8" w:tplc="08090005" w:tentative="1">
      <w:start w:val="1"/>
      <w:numFmt w:val="bullet"/>
      <w:lvlText w:val=""/>
      <w:lvlJc w:val="left"/>
      <w:pPr>
        <w:ind w:left="6333" w:hanging="360"/>
      </w:pPr>
      <w:rPr>
        <w:rFonts w:ascii="Wingdings" w:hAnsi="Wingdings" w:hint="default"/>
      </w:rPr>
    </w:lvl>
  </w:abstractNum>
  <w:abstractNum w:abstractNumId="16" w15:restartNumberingAfterBreak="0">
    <w:nsid w:val="39AD69DD"/>
    <w:multiLevelType w:val="hybridMultilevel"/>
    <w:tmpl w:val="36282E88"/>
    <w:lvl w:ilvl="0" w:tplc="5BD4392E">
      <w:numFmt w:val="bullet"/>
      <w:lvlText w:val="•"/>
      <w:lvlJc w:val="left"/>
      <w:pPr>
        <w:ind w:left="227" w:hanging="227"/>
      </w:pPr>
      <w:rPr>
        <w:rFonts w:ascii="Arial" w:eastAsia="Arial" w:hAnsi="Arial" w:cs="Arial" w:hint="default"/>
        <w:b/>
        <w:bCs/>
        <w:i w:val="0"/>
        <w:iCs w:val="0"/>
        <w:w w:val="100"/>
        <w:sz w:val="28"/>
        <w:szCs w:val="28"/>
        <w:lang w:val="en-US" w:eastAsia="en-US" w:bidi="ar-SA"/>
      </w:rPr>
    </w:lvl>
    <w:lvl w:ilvl="1" w:tplc="08090003" w:tentative="1">
      <w:start w:val="1"/>
      <w:numFmt w:val="bullet"/>
      <w:lvlText w:val="o"/>
      <w:lvlJc w:val="left"/>
      <w:pPr>
        <w:ind w:left="1293" w:hanging="360"/>
      </w:pPr>
      <w:rPr>
        <w:rFonts w:ascii="Courier New" w:hAnsi="Courier New" w:hint="default"/>
      </w:rPr>
    </w:lvl>
    <w:lvl w:ilvl="2" w:tplc="08090005" w:tentative="1">
      <w:start w:val="1"/>
      <w:numFmt w:val="bullet"/>
      <w:lvlText w:val=""/>
      <w:lvlJc w:val="left"/>
      <w:pPr>
        <w:ind w:left="2013" w:hanging="360"/>
      </w:pPr>
      <w:rPr>
        <w:rFonts w:ascii="Wingdings" w:hAnsi="Wingdings" w:hint="default"/>
      </w:rPr>
    </w:lvl>
    <w:lvl w:ilvl="3" w:tplc="08090001" w:tentative="1">
      <w:start w:val="1"/>
      <w:numFmt w:val="bullet"/>
      <w:lvlText w:val=""/>
      <w:lvlJc w:val="left"/>
      <w:pPr>
        <w:ind w:left="2733" w:hanging="360"/>
      </w:pPr>
      <w:rPr>
        <w:rFonts w:ascii="Symbol" w:hAnsi="Symbol" w:hint="default"/>
      </w:rPr>
    </w:lvl>
    <w:lvl w:ilvl="4" w:tplc="08090003" w:tentative="1">
      <w:start w:val="1"/>
      <w:numFmt w:val="bullet"/>
      <w:lvlText w:val="o"/>
      <w:lvlJc w:val="left"/>
      <w:pPr>
        <w:ind w:left="3453" w:hanging="360"/>
      </w:pPr>
      <w:rPr>
        <w:rFonts w:ascii="Courier New" w:hAnsi="Courier New" w:hint="default"/>
      </w:rPr>
    </w:lvl>
    <w:lvl w:ilvl="5" w:tplc="08090005" w:tentative="1">
      <w:start w:val="1"/>
      <w:numFmt w:val="bullet"/>
      <w:lvlText w:val=""/>
      <w:lvlJc w:val="left"/>
      <w:pPr>
        <w:ind w:left="4173" w:hanging="360"/>
      </w:pPr>
      <w:rPr>
        <w:rFonts w:ascii="Wingdings" w:hAnsi="Wingdings" w:hint="default"/>
      </w:rPr>
    </w:lvl>
    <w:lvl w:ilvl="6" w:tplc="08090001" w:tentative="1">
      <w:start w:val="1"/>
      <w:numFmt w:val="bullet"/>
      <w:lvlText w:val=""/>
      <w:lvlJc w:val="left"/>
      <w:pPr>
        <w:ind w:left="4893" w:hanging="360"/>
      </w:pPr>
      <w:rPr>
        <w:rFonts w:ascii="Symbol" w:hAnsi="Symbol" w:hint="default"/>
      </w:rPr>
    </w:lvl>
    <w:lvl w:ilvl="7" w:tplc="08090003" w:tentative="1">
      <w:start w:val="1"/>
      <w:numFmt w:val="bullet"/>
      <w:lvlText w:val="o"/>
      <w:lvlJc w:val="left"/>
      <w:pPr>
        <w:ind w:left="5613" w:hanging="360"/>
      </w:pPr>
      <w:rPr>
        <w:rFonts w:ascii="Courier New" w:hAnsi="Courier New" w:hint="default"/>
      </w:rPr>
    </w:lvl>
    <w:lvl w:ilvl="8" w:tplc="08090005" w:tentative="1">
      <w:start w:val="1"/>
      <w:numFmt w:val="bullet"/>
      <w:lvlText w:val=""/>
      <w:lvlJc w:val="left"/>
      <w:pPr>
        <w:ind w:left="6333" w:hanging="360"/>
      </w:pPr>
      <w:rPr>
        <w:rFonts w:ascii="Wingdings" w:hAnsi="Wingdings" w:hint="default"/>
      </w:rPr>
    </w:lvl>
  </w:abstractNum>
  <w:abstractNum w:abstractNumId="17" w15:restartNumberingAfterBreak="0">
    <w:nsid w:val="43C64B31"/>
    <w:multiLevelType w:val="hybridMultilevel"/>
    <w:tmpl w:val="C0589322"/>
    <w:lvl w:ilvl="0" w:tplc="E9C48A32">
      <w:numFmt w:val="bullet"/>
      <w:lvlText w:val="•"/>
      <w:lvlJc w:val="left"/>
      <w:pPr>
        <w:ind w:left="510" w:hanging="227"/>
      </w:pPr>
      <w:rPr>
        <w:rFonts w:ascii="Arial" w:eastAsia="Arial" w:hAnsi="Arial" w:cs="Arial" w:hint="default"/>
        <w:b/>
        <w:bCs/>
        <w:i w:val="0"/>
        <w:iCs w:val="0"/>
        <w:w w:val="100"/>
        <w:sz w:val="28"/>
        <w:szCs w:val="28"/>
        <w:lang w:val="en-US" w:eastAsia="en-US" w:bidi="ar-SA"/>
      </w:rPr>
    </w:lvl>
    <w:lvl w:ilvl="1" w:tplc="0A20D700">
      <w:numFmt w:val="bullet"/>
      <w:lvlText w:val="•"/>
      <w:lvlJc w:val="left"/>
      <w:pPr>
        <w:ind w:left="1590" w:hanging="227"/>
      </w:pPr>
      <w:rPr>
        <w:rFonts w:hint="default"/>
        <w:lang w:val="en-US" w:eastAsia="en-US" w:bidi="ar-SA"/>
      </w:rPr>
    </w:lvl>
    <w:lvl w:ilvl="2" w:tplc="A1D6352E">
      <w:numFmt w:val="bullet"/>
      <w:lvlText w:val="•"/>
      <w:lvlJc w:val="left"/>
      <w:pPr>
        <w:ind w:left="2661" w:hanging="227"/>
      </w:pPr>
      <w:rPr>
        <w:rFonts w:hint="default"/>
        <w:lang w:val="en-US" w:eastAsia="en-US" w:bidi="ar-SA"/>
      </w:rPr>
    </w:lvl>
    <w:lvl w:ilvl="3" w:tplc="B4107620">
      <w:numFmt w:val="bullet"/>
      <w:lvlText w:val="•"/>
      <w:lvlJc w:val="left"/>
      <w:pPr>
        <w:ind w:left="3731" w:hanging="227"/>
      </w:pPr>
      <w:rPr>
        <w:rFonts w:hint="default"/>
        <w:lang w:val="en-US" w:eastAsia="en-US" w:bidi="ar-SA"/>
      </w:rPr>
    </w:lvl>
    <w:lvl w:ilvl="4" w:tplc="1826F11A">
      <w:numFmt w:val="bullet"/>
      <w:lvlText w:val="•"/>
      <w:lvlJc w:val="left"/>
      <w:pPr>
        <w:ind w:left="4802" w:hanging="227"/>
      </w:pPr>
      <w:rPr>
        <w:rFonts w:hint="default"/>
        <w:lang w:val="en-US" w:eastAsia="en-US" w:bidi="ar-SA"/>
      </w:rPr>
    </w:lvl>
    <w:lvl w:ilvl="5" w:tplc="F70876B4">
      <w:numFmt w:val="bullet"/>
      <w:lvlText w:val="•"/>
      <w:lvlJc w:val="left"/>
      <w:pPr>
        <w:ind w:left="5872" w:hanging="227"/>
      </w:pPr>
      <w:rPr>
        <w:rFonts w:hint="default"/>
        <w:lang w:val="en-US" w:eastAsia="en-US" w:bidi="ar-SA"/>
      </w:rPr>
    </w:lvl>
    <w:lvl w:ilvl="6" w:tplc="36166FD6">
      <w:numFmt w:val="bullet"/>
      <w:lvlText w:val="•"/>
      <w:lvlJc w:val="left"/>
      <w:pPr>
        <w:ind w:left="6943" w:hanging="227"/>
      </w:pPr>
      <w:rPr>
        <w:rFonts w:hint="default"/>
        <w:lang w:val="en-US" w:eastAsia="en-US" w:bidi="ar-SA"/>
      </w:rPr>
    </w:lvl>
    <w:lvl w:ilvl="7" w:tplc="EB2EFBF2">
      <w:numFmt w:val="bullet"/>
      <w:lvlText w:val="•"/>
      <w:lvlJc w:val="left"/>
      <w:pPr>
        <w:ind w:left="8013" w:hanging="227"/>
      </w:pPr>
      <w:rPr>
        <w:rFonts w:hint="default"/>
        <w:lang w:val="en-US" w:eastAsia="en-US" w:bidi="ar-SA"/>
      </w:rPr>
    </w:lvl>
    <w:lvl w:ilvl="8" w:tplc="1E0C316E">
      <w:numFmt w:val="bullet"/>
      <w:lvlText w:val="•"/>
      <w:lvlJc w:val="left"/>
      <w:pPr>
        <w:ind w:left="9084" w:hanging="227"/>
      </w:pPr>
      <w:rPr>
        <w:rFonts w:hint="default"/>
        <w:lang w:val="en-US" w:eastAsia="en-US" w:bidi="ar-SA"/>
      </w:rPr>
    </w:lvl>
  </w:abstractNum>
  <w:abstractNum w:abstractNumId="18" w15:restartNumberingAfterBreak="0">
    <w:nsid w:val="498F2F0A"/>
    <w:multiLevelType w:val="hybridMultilevel"/>
    <w:tmpl w:val="BCE2E2AC"/>
    <w:lvl w:ilvl="0" w:tplc="5BD4392E">
      <w:numFmt w:val="bullet"/>
      <w:lvlText w:val="•"/>
      <w:lvlJc w:val="left"/>
      <w:pPr>
        <w:ind w:left="227" w:hanging="227"/>
      </w:pPr>
      <w:rPr>
        <w:rFonts w:ascii="Arial" w:eastAsia="Arial" w:hAnsi="Arial" w:cs="Arial" w:hint="default"/>
        <w:b/>
        <w:bCs/>
        <w:i w:val="0"/>
        <w:iCs w:val="0"/>
        <w:w w:val="100"/>
        <w:sz w:val="28"/>
        <w:szCs w:val="28"/>
        <w:lang w:val="en-US" w:eastAsia="en-US" w:bidi="ar-SA"/>
      </w:rPr>
    </w:lvl>
    <w:lvl w:ilvl="1" w:tplc="08090003" w:tentative="1">
      <w:start w:val="1"/>
      <w:numFmt w:val="bullet"/>
      <w:lvlText w:val="o"/>
      <w:lvlJc w:val="left"/>
      <w:pPr>
        <w:ind w:left="1293" w:hanging="360"/>
      </w:pPr>
      <w:rPr>
        <w:rFonts w:ascii="Courier New" w:hAnsi="Courier New" w:hint="default"/>
      </w:rPr>
    </w:lvl>
    <w:lvl w:ilvl="2" w:tplc="08090005" w:tentative="1">
      <w:start w:val="1"/>
      <w:numFmt w:val="bullet"/>
      <w:lvlText w:val=""/>
      <w:lvlJc w:val="left"/>
      <w:pPr>
        <w:ind w:left="2013" w:hanging="360"/>
      </w:pPr>
      <w:rPr>
        <w:rFonts w:ascii="Wingdings" w:hAnsi="Wingdings" w:hint="default"/>
      </w:rPr>
    </w:lvl>
    <w:lvl w:ilvl="3" w:tplc="08090001" w:tentative="1">
      <w:start w:val="1"/>
      <w:numFmt w:val="bullet"/>
      <w:lvlText w:val=""/>
      <w:lvlJc w:val="left"/>
      <w:pPr>
        <w:ind w:left="2733" w:hanging="360"/>
      </w:pPr>
      <w:rPr>
        <w:rFonts w:ascii="Symbol" w:hAnsi="Symbol" w:hint="default"/>
      </w:rPr>
    </w:lvl>
    <w:lvl w:ilvl="4" w:tplc="08090003" w:tentative="1">
      <w:start w:val="1"/>
      <w:numFmt w:val="bullet"/>
      <w:lvlText w:val="o"/>
      <w:lvlJc w:val="left"/>
      <w:pPr>
        <w:ind w:left="3453" w:hanging="360"/>
      </w:pPr>
      <w:rPr>
        <w:rFonts w:ascii="Courier New" w:hAnsi="Courier New" w:hint="default"/>
      </w:rPr>
    </w:lvl>
    <w:lvl w:ilvl="5" w:tplc="08090005" w:tentative="1">
      <w:start w:val="1"/>
      <w:numFmt w:val="bullet"/>
      <w:lvlText w:val=""/>
      <w:lvlJc w:val="left"/>
      <w:pPr>
        <w:ind w:left="4173" w:hanging="360"/>
      </w:pPr>
      <w:rPr>
        <w:rFonts w:ascii="Wingdings" w:hAnsi="Wingdings" w:hint="default"/>
      </w:rPr>
    </w:lvl>
    <w:lvl w:ilvl="6" w:tplc="08090001" w:tentative="1">
      <w:start w:val="1"/>
      <w:numFmt w:val="bullet"/>
      <w:lvlText w:val=""/>
      <w:lvlJc w:val="left"/>
      <w:pPr>
        <w:ind w:left="4893" w:hanging="360"/>
      </w:pPr>
      <w:rPr>
        <w:rFonts w:ascii="Symbol" w:hAnsi="Symbol" w:hint="default"/>
      </w:rPr>
    </w:lvl>
    <w:lvl w:ilvl="7" w:tplc="08090003" w:tentative="1">
      <w:start w:val="1"/>
      <w:numFmt w:val="bullet"/>
      <w:lvlText w:val="o"/>
      <w:lvlJc w:val="left"/>
      <w:pPr>
        <w:ind w:left="5613" w:hanging="360"/>
      </w:pPr>
      <w:rPr>
        <w:rFonts w:ascii="Courier New" w:hAnsi="Courier New" w:hint="default"/>
      </w:rPr>
    </w:lvl>
    <w:lvl w:ilvl="8" w:tplc="08090005" w:tentative="1">
      <w:start w:val="1"/>
      <w:numFmt w:val="bullet"/>
      <w:lvlText w:val=""/>
      <w:lvlJc w:val="left"/>
      <w:pPr>
        <w:ind w:left="6333" w:hanging="360"/>
      </w:pPr>
      <w:rPr>
        <w:rFonts w:ascii="Wingdings" w:hAnsi="Wingdings" w:hint="default"/>
      </w:rPr>
    </w:lvl>
  </w:abstractNum>
  <w:abstractNum w:abstractNumId="19" w15:restartNumberingAfterBreak="0">
    <w:nsid w:val="4EC768E2"/>
    <w:multiLevelType w:val="hybridMultilevel"/>
    <w:tmpl w:val="C7720902"/>
    <w:lvl w:ilvl="0" w:tplc="5BD4392E">
      <w:numFmt w:val="bullet"/>
      <w:lvlText w:val="•"/>
      <w:lvlJc w:val="left"/>
      <w:pPr>
        <w:ind w:left="227" w:hanging="227"/>
      </w:pPr>
      <w:rPr>
        <w:rFonts w:ascii="Arial" w:eastAsia="Arial" w:hAnsi="Arial" w:cs="Arial" w:hint="default"/>
        <w:b/>
        <w:bCs/>
        <w:i w:val="0"/>
        <w:iCs w:val="0"/>
        <w:w w:val="100"/>
        <w:sz w:val="28"/>
        <w:szCs w:val="28"/>
        <w:lang w:val="en-US" w:eastAsia="en-US" w:bidi="ar-SA"/>
      </w:rPr>
    </w:lvl>
    <w:lvl w:ilvl="1" w:tplc="08090003" w:tentative="1">
      <w:start w:val="1"/>
      <w:numFmt w:val="bullet"/>
      <w:lvlText w:val="o"/>
      <w:lvlJc w:val="left"/>
      <w:pPr>
        <w:ind w:left="1293" w:hanging="360"/>
      </w:pPr>
      <w:rPr>
        <w:rFonts w:ascii="Courier New" w:hAnsi="Courier New" w:hint="default"/>
      </w:rPr>
    </w:lvl>
    <w:lvl w:ilvl="2" w:tplc="08090005" w:tentative="1">
      <w:start w:val="1"/>
      <w:numFmt w:val="bullet"/>
      <w:lvlText w:val=""/>
      <w:lvlJc w:val="left"/>
      <w:pPr>
        <w:ind w:left="2013" w:hanging="360"/>
      </w:pPr>
      <w:rPr>
        <w:rFonts w:ascii="Wingdings" w:hAnsi="Wingdings" w:hint="default"/>
      </w:rPr>
    </w:lvl>
    <w:lvl w:ilvl="3" w:tplc="08090001" w:tentative="1">
      <w:start w:val="1"/>
      <w:numFmt w:val="bullet"/>
      <w:lvlText w:val=""/>
      <w:lvlJc w:val="left"/>
      <w:pPr>
        <w:ind w:left="2733" w:hanging="360"/>
      </w:pPr>
      <w:rPr>
        <w:rFonts w:ascii="Symbol" w:hAnsi="Symbol" w:hint="default"/>
      </w:rPr>
    </w:lvl>
    <w:lvl w:ilvl="4" w:tplc="08090003" w:tentative="1">
      <w:start w:val="1"/>
      <w:numFmt w:val="bullet"/>
      <w:lvlText w:val="o"/>
      <w:lvlJc w:val="left"/>
      <w:pPr>
        <w:ind w:left="3453" w:hanging="360"/>
      </w:pPr>
      <w:rPr>
        <w:rFonts w:ascii="Courier New" w:hAnsi="Courier New" w:hint="default"/>
      </w:rPr>
    </w:lvl>
    <w:lvl w:ilvl="5" w:tplc="08090005" w:tentative="1">
      <w:start w:val="1"/>
      <w:numFmt w:val="bullet"/>
      <w:lvlText w:val=""/>
      <w:lvlJc w:val="left"/>
      <w:pPr>
        <w:ind w:left="4173" w:hanging="360"/>
      </w:pPr>
      <w:rPr>
        <w:rFonts w:ascii="Wingdings" w:hAnsi="Wingdings" w:hint="default"/>
      </w:rPr>
    </w:lvl>
    <w:lvl w:ilvl="6" w:tplc="08090001" w:tentative="1">
      <w:start w:val="1"/>
      <w:numFmt w:val="bullet"/>
      <w:lvlText w:val=""/>
      <w:lvlJc w:val="left"/>
      <w:pPr>
        <w:ind w:left="4893" w:hanging="360"/>
      </w:pPr>
      <w:rPr>
        <w:rFonts w:ascii="Symbol" w:hAnsi="Symbol" w:hint="default"/>
      </w:rPr>
    </w:lvl>
    <w:lvl w:ilvl="7" w:tplc="08090003" w:tentative="1">
      <w:start w:val="1"/>
      <w:numFmt w:val="bullet"/>
      <w:lvlText w:val="o"/>
      <w:lvlJc w:val="left"/>
      <w:pPr>
        <w:ind w:left="5613" w:hanging="360"/>
      </w:pPr>
      <w:rPr>
        <w:rFonts w:ascii="Courier New" w:hAnsi="Courier New" w:hint="default"/>
      </w:rPr>
    </w:lvl>
    <w:lvl w:ilvl="8" w:tplc="08090005" w:tentative="1">
      <w:start w:val="1"/>
      <w:numFmt w:val="bullet"/>
      <w:lvlText w:val=""/>
      <w:lvlJc w:val="left"/>
      <w:pPr>
        <w:ind w:left="6333" w:hanging="360"/>
      </w:pPr>
      <w:rPr>
        <w:rFonts w:ascii="Wingdings" w:hAnsi="Wingdings" w:hint="default"/>
      </w:rPr>
    </w:lvl>
  </w:abstractNum>
  <w:abstractNum w:abstractNumId="20" w15:restartNumberingAfterBreak="0">
    <w:nsid w:val="557D555A"/>
    <w:multiLevelType w:val="hybridMultilevel"/>
    <w:tmpl w:val="5908F50C"/>
    <w:lvl w:ilvl="0" w:tplc="5BD4392E">
      <w:numFmt w:val="bullet"/>
      <w:lvlText w:val="•"/>
      <w:lvlJc w:val="left"/>
      <w:pPr>
        <w:ind w:left="227" w:hanging="227"/>
      </w:pPr>
      <w:rPr>
        <w:rFonts w:ascii="Arial" w:eastAsia="Arial" w:hAnsi="Arial" w:cs="Arial" w:hint="default"/>
        <w:b/>
        <w:bCs/>
        <w:i w:val="0"/>
        <w:iCs w:val="0"/>
        <w:w w:val="100"/>
        <w:sz w:val="28"/>
        <w:szCs w:val="28"/>
        <w:lang w:val="en-US" w:eastAsia="en-US" w:bidi="ar-SA"/>
      </w:rPr>
    </w:lvl>
    <w:lvl w:ilvl="1" w:tplc="08090003" w:tentative="1">
      <w:start w:val="1"/>
      <w:numFmt w:val="bullet"/>
      <w:lvlText w:val="o"/>
      <w:lvlJc w:val="left"/>
      <w:pPr>
        <w:ind w:left="1293" w:hanging="360"/>
      </w:pPr>
      <w:rPr>
        <w:rFonts w:ascii="Courier New" w:hAnsi="Courier New" w:hint="default"/>
      </w:rPr>
    </w:lvl>
    <w:lvl w:ilvl="2" w:tplc="08090005" w:tentative="1">
      <w:start w:val="1"/>
      <w:numFmt w:val="bullet"/>
      <w:lvlText w:val=""/>
      <w:lvlJc w:val="left"/>
      <w:pPr>
        <w:ind w:left="2013" w:hanging="360"/>
      </w:pPr>
      <w:rPr>
        <w:rFonts w:ascii="Wingdings" w:hAnsi="Wingdings" w:hint="default"/>
      </w:rPr>
    </w:lvl>
    <w:lvl w:ilvl="3" w:tplc="08090001" w:tentative="1">
      <w:start w:val="1"/>
      <w:numFmt w:val="bullet"/>
      <w:lvlText w:val=""/>
      <w:lvlJc w:val="left"/>
      <w:pPr>
        <w:ind w:left="2733" w:hanging="360"/>
      </w:pPr>
      <w:rPr>
        <w:rFonts w:ascii="Symbol" w:hAnsi="Symbol" w:hint="default"/>
      </w:rPr>
    </w:lvl>
    <w:lvl w:ilvl="4" w:tplc="08090003" w:tentative="1">
      <w:start w:val="1"/>
      <w:numFmt w:val="bullet"/>
      <w:lvlText w:val="o"/>
      <w:lvlJc w:val="left"/>
      <w:pPr>
        <w:ind w:left="3453" w:hanging="360"/>
      </w:pPr>
      <w:rPr>
        <w:rFonts w:ascii="Courier New" w:hAnsi="Courier New" w:hint="default"/>
      </w:rPr>
    </w:lvl>
    <w:lvl w:ilvl="5" w:tplc="08090005" w:tentative="1">
      <w:start w:val="1"/>
      <w:numFmt w:val="bullet"/>
      <w:lvlText w:val=""/>
      <w:lvlJc w:val="left"/>
      <w:pPr>
        <w:ind w:left="4173" w:hanging="360"/>
      </w:pPr>
      <w:rPr>
        <w:rFonts w:ascii="Wingdings" w:hAnsi="Wingdings" w:hint="default"/>
      </w:rPr>
    </w:lvl>
    <w:lvl w:ilvl="6" w:tplc="08090001" w:tentative="1">
      <w:start w:val="1"/>
      <w:numFmt w:val="bullet"/>
      <w:lvlText w:val=""/>
      <w:lvlJc w:val="left"/>
      <w:pPr>
        <w:ind w:left="4893" w:hanging="360"/>
      </w:pPr>
      <w:rPr>
        <w:rFonts w:ascii="Symbol" w:hAnsi="Symbol" w:hint="default"/>
      </w:rPr>
    </w:lvl>
    <w:lvl w:ilvl="7" w:tplc="08090003" w:tentative="1">
      <w:start w:val="1"/>
      <w:numFmt w:val="bullet"/>
      <w:lvlText w:val="o"/>
      <w:lvlJc w:val="left"/>
      <w:pPr>
        <w:ind w:left="5613" w:hanging="360"/>
      </w:pPr>
      <w:rPr>
        <w:rFonts w:ascii="Courier New" w:hAnsi="Courier New" w:hint="default"/>
      </w:rPr>
    </w:lvl>
    <w:lvl w:ilvl="8" w:tplc="08090005" w:tentative="1">
      <w:start w:val="1"/>
      <w:numFmt w:val="bullet"/>
      <w:lvlText w:val=""/>
      <w:lvlJc w:val="left"/>
      <w:pPr>
        <w:ind w:left="6333" w:hanging="360"/>
      </w:pPr>
      <w:rPr>
        <w:rFonts w:ascii="Wingdings" w:hAnsi="Wingdings" w:hint="default"/>
      </w:rPr>
    </w:lvl>
  </w:abstractNum>
  <w:abstractNum w:abstractNumId="21" w15:restartNumberingAfterBreak="0">
    <w:nsid w:val="5A6E7E6A"/>
    <w:multiLevelType w:val="hybridMultilevel"/>
    <w:tmpl w:val="0C50B82C"/>
    <w:lvl w:ilvl="0" w:tplc="5BD4392E">
      <w:numFmt w:val="bullet"/>
      <w:lvlText w:val="•"/>
      <w:lvlJc w:val="left"/>
      <w:pPr>
        <w:ind w:left="374" w:hanging="227"/>
      </w:pPr>
      <w:rPr>
        <w:rFonts w:ascii="Arial" w:eastAsia="Arial" w:hAnsi="Arial" w:cs="Arial" w:hint="default"/>
        <w:b/>
        <w:bCs/>
        <w:i w:val="0"/>
        <w:iCs w:val="0"/>
        <w:w w:val="100"/>
        <w:sz w:val="28"/>
        <w:szCs w:val="28"/>
        <w:lang w:val="en-US" w:eastAsia="en-US" w:bidi="ar-SA"/>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860732"/>
    <w:multiLevelType w:val="hybridMultilevel"/>
    <w:tmpl w:val="82BCFE98"/>
    <w:lvl w:ilvl="0" w:tplc="D70EB73A">
      <w:numFmt w:val="bullet"/>
      <w:lvlText w:val="•"/>
      <w:lvlJc w:val="left"/>
      <w:pPr>
        <w:ind w:left="374" w:hanging="227"/>
      </w:pPr>
      <w:rPr>
        <w:rFonts w:ascii="Arial" w:eastAsia="Arial" w:hAnsi="Arial" w:cs="Arial" w:hint="default"/>
        <w:b/>
        <w:bCs/>
        <w:i w:val="0"/>
        <w:iCs w:val="0"/>
        <w:w w:val="100"/>
        <w:sz w:val="28"/>
        <w:szCs w:val="28"/>
        <w:lang w:val="en-US" w:eastAsia="en-US" w:bidi="ar-SA"/>
      </w:rPr>
    </w:lvl>
    <w:lvl w:ilvl="1" w:tplc="E34EB710">
      <w:numFmt w:val="bullet"/>
      <w:lvlText w:val="•"/>
      <w:lvlJc w:val="left"/>
      <w:pPr>
        <w:ind w:left="879" w:hanging="227"/>
      </w:pPr>
      <w:rPr>
        <w:rFonts w:hint="default"/>
        <w:lang w:val="en-US" w:eastAsia="en-US" w:bidi="ar-SA"/>
      </w:rPr>
    </w:lvl>
    <w:lvl w:ilvl="2" w:tplc="93325A82">
      <w:numFmt w:val="bullet"/>
      <w:lvlText w:val="•"/>
      <w:lvlJc w:val="left"/>
      <w:pPr>
        <w:ind w:left="1378" w:hanging="227"/>
      </w:pPr>
      <w:rPr>
        <w:rFonts w:hint="default"/>
        <w:lang w:val="en-US" w:eastAsia="en-US" w:bidi="ar-SA"/>
      </w:rPr>
    </w:lvl>
    <w:lvl w:ilvl="3" w:tplc="8E083FD6">
      <w:numFmt w:val="bullet"/>
      <w:lvlText w:val="•"/>
      <w:lvlJc w:val="left"/>
      <w:pPr>
        <w:ind w:left="1877" w:hanging="227"/>
      </w:pPr>
      <w:rPr>
        <w:rFonts w:hint="default"/>
        <w:lang w:val="en-US" w:eastAsia="en-US" w:bidi="ar-SA"/>
      </w:rPr>
    </w:lvl>
    <w:lvl w:ilvl="4" w:tplc="804EC6CE">
      <w:numFmt w:val="bullet"/>
      <w:lvlText w:val="•"/>
      <w:lvlJc w:val="left"/>
      <w:pPr>
        <w:ind w:left="2376" w:hanging="227"/>
      </w:pPr>
      <w:rPr>
        <w:rFonts w:hint="default"/>
        <w:lang w:val="en-US" w:eastAsia="en-US" w:bidi="ar-SA"/>
      </w:rPr>
    </w:lvl>
    <w:lvl w:ilvl="5" w:tplc="3EF23874">
      <w:numFmt w:val="bullet"/>
      <w:lvlText w:val="•"/>
      <w:lvlJc w:val="left"/>
      <w:pPr>
        <w:ind w:left="2875" w:hanging="227"/>
      </w:pPr>
      <w:rPr>
        <w:rFonts w:hint="default"/>
        <w:lang w:val="en-US" w:eastAsia="en-US" w:bidi="ar-SA"/>
      </w:rPr>
    </w:lvl>
    <w:lvl w:ilvl="6" w:tplc="27B84C24">
      <w:numFmt w:val="bullet"/>
      <w:lvlText w:val="•"/>
      <w:lvlJc w:val="left"/>
      <w:pPr>
        <w:ind w:left="3374" w:hanging="227"/>
      </w:pPr>
      <w:rPr>
        <w:rFonts w:hint="default"/>
        <w:lang w:val="en-US" w:eastAsia="en-US" w:bidi="ar-SA"/>
      </w:rPr>
    </w:lvl>
    <w:lvl w:ilvl="7" w:tplc="7752E3D6">
      <w:numFmt w:val="bullet"/>
      <w:lvlText w:val="•"/>
      <w:lvlJc w:val="left"/>
      <w:pPr>
        <w:ind w:left="3873" w:hanging="227"/>
      </w:pPr>
      <w:rPr>
        <w:rFonts w:hint="default"/>
        <w:lang w:val="en-US" w:eastAsia="en-US" w:bidi="ar-SA"/>
      </w:rPr>
    </w:lvl>
    <w:lvl w:ilvl="8" w:tplc="3376B2C6">
      <w:numFmt w:val="bullet"/>
      <w:lvlText w:val="•"/>
      <w:lvlJc w:val="left"/>
      <w:pPr>
        <w:ind w:left="4372" w:hanging="227"/>
      </w:pPr>
      <w:rPr>
        <w:rFonts w:hint="default"/>
        <w:lang w:val="en-US" w:eastAsia="en-US" w:bidi="ar-SA"/>
      </w:rPr>
    </w:lvl>
  </w:abstractNum>
  <w:abstractNum w:abstractNumId="23" w15:restartNumberingAfterBreak="0">
    <w:nsid w:val="63852278"/>
    <w:multiLevelType w:val="hybridMultilevel"/>
    <w:tmpl w:val="0C9E7520"/>
    <w:lvl w:ilvl="0" w:tplc="5BD4392E">
      <w:numFmt w:val="bullet"/>
      <w:lvlText w:val="•"/>
      <w:lvlJc w:val="left"/>
      <w:pPr>
        <w:ind w:left="374" w:hanging="227"/>
      </w:pPr>
      <w:rPr>
        <w:rFonts w:ascii="Arial" w:eastAsia="Arial" w:hAnsi="Arial" w:cs="Arial" w:hint="default"/>
        <w:b/>
        <w:bCs/>
        <w:i w:val="0"/>
        <w:iCs w:val="0"/>
        <w:w w:val="100"/>
        <w:sz w:val="28"/>
        <w:szCs w:val="28"/>
        <w:lang w:val="en-US" w:eastAsia="en-US" w:bidi="ar-SA"/>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2A2CFC"/>
    <w:multiLevelType w:val="hybridMultilevel"/>
    <w:tmpl w:val="12AE0956"/>
    <w:lvl w:ilvl="0" w:tplc="5BD4392E">
      <w:numFmt w:val="bullet"/>
      <w:lvlText w:val="•"/>
      <w:lvlJc w:val="left"/>
      <w:pPr>
        <w:ind w:left="227" w:hanging="227"/>
      </w:pPr>
      <w:rPr>
        <w:rFonts w:ascii="Arial" w:eastAsia="Arial" w:hAnsi="Arial" w:cs="Arial" w:hint="default"/>
        <w:b/>
        <w:bCs/>
        <w:i w:val="0"/>
        <w:iCs w:val="0"/>
        <w:w w:val="100"/>
        <w:sz w:val="28"/>
        <w:szCs w:val="28"/>
        <w:lang w:val="en-US" w:eastAsia="en-US" w:bidi="ar-SA"/>
      </w:rPr>
    </w:lvl>
    <w:lvl w:ilvl="1" w:tplc="08090003" w:tentative="1">
      <w:start w:val="1"/>
      <w:numFmt w:val="bullet"/>
      <w:lvlText w:val="o"/>
      <w:lvlJc w:val="left"/>
      <w:pPr>
        <w:ind w:left="1293" w:hanging="360"/>
      </w:pPr>
      <w:rPr>
        <w:rFonts w:ascii="Courier New" w:hAnsi="Courier New" w:hint="default"/>
      </w:rPr>
    </w:lvl>
    <w:lvl w:ilvl="2" w:tplc="08090005" w:tentative="1">
      <w:start w:val="1"/>
      <w:numFmt w:val="bullet"/>
      <w:lvlText w:val=""/>
      <w:lvlJc w:val="left"/>
      <w:pPr>
        <w:ind w:left="2013" w:hanging="360"/>
      </w:pPr>
      <w:rPr>
        <w:rFonts w:ascii="Wingdings" w:hAnsi="Wingdings" w:hint="default"/>
      </w:rPr>
    </w:lvl>
    <w:lvl w:ilvl="3" w:tplc="08090001" w:tentative="1">
      <w:start w:val="1"/>
      <w:numFmt w:val="bullet"/>
      <w:lvlText w:val=""/>
      <w:lvlJc w:val="left"/>
      <w:pPr>
        <w:ind w:left="2733" w:hanging="360"/>
      </w:pPr>
      <w:rPr>
        <w:rFonts w:ascii="Symbol" w:hAnsi="Symbol" w:hint="default"/>
      </w:rPr>
    </w:lvl>
    <w:lvl w:ilvl="4" w:tplc="08090003" w:tentative="1">
      <w:start w:val="1"/>
      <w:numFmt w:val="bullet"/>
      <w:lvlText w:val="o"/>
      <w:lvlJc w:val="left"/>
      <w:pPr>
        <w:ind w:left="3453" w:hanging="360"/>
      </w:pPr>
      <w:rPr>
        <w:rFonts w:ascii="Courier New" w:hAnsi="Courier New" w:hint="default"/>
      </w:rPr>
    </w:lvl>
    <w:lvl w:ilvl="5" w:tplc="08090005" w:tentative="1">
      <w:start w:val="1"/>
      <w:numFmt w:val="bullet"/>
      <w:lvlText w:val=""/>
      <w:lvlJc w:val="left"/>
      <w:pPr>
        <w:ind w:left="4173" w:hanging="360"/>
      </w:pPr>
      <w:rPr>
        <w:rFonts w:ascii="Wingdings" w:hAnsi="Wingdings" w:hint="default"/>
      </w:rPr>
    </w:lvl>
    <w:lvl w:ilvl="6" w:tplc="08090001" w:tentative="1">
      <w:start w:val="1"/>
      <w:numFmt w:val="bullet"/>
      <w:lvlText w:val=""/>
      <w:lvlJc w:val="left"/>
      <w:pPr>
        <w:ind w:left="4893" w:hanging="360"/>
      </w:pPr>
      <w:rPr>
        <w:rFonts w:ascii="Symbol" w:hAnsi="Symbol" w:hint="default"/>
      </w:rPr>
    </w:lvl>
    <w:lvl w:ilvl="7" w:tplc="08090003" w:tentative="1">
      <w:start w:val="1"/>
      <w:numFmt w:val="bullet"/>
      <w:lvlText w:val="o"/>
      <w:lvlJc w:val="left"/>
      <w:pPr>
        <w:ind w:left="5613" w:hanging="360"/>
      </w:pPr>
      <w:rPr>
        <w:rFonts w:ascii="Courier New" w:hAnsi="Courier New" w:hint="default"/>
      </w:rPr>
    </w:lvl>
    <w:lvl w:ilvl="8" w:tplc="08090005" w:tentative="1">
      <w:start w:val="1"/>
      <w:numFmt w:val="bullet"/>
      <w:lvlText w:val=""/>
      <w:lvlJc w:val="left"/>
      <w:pPr>
        <w:ind w:left="6333" w:hanging="360"/>
      </w:pPr>
      <w:rPr>
        <w:rFonts w:ascii="Wingdings" w:hAnsi="Wingdings" w:hint="default"/>
      </w:rPr>
    </w:lvl>
  </w:abstractNum>
  <w:abstractNum w:abstractNumId="25" w15:restartNumberingAfterBreak="0">
    <w:nsid w:val="6F060399"/>
    <w:multiLevelType w:val="hybridMultilevel"/>
    <w:tmpl w:val="45402F9C"/>
    <w:lvl w:ilvl="0" w:tplc="03B810D4">
      <w:numFmt w:val="bullet"/>
      <w:lvlText w:val="•"/>
      <w:lvlJc w:val="left"/>
      <w:pPr>
        <w:ind w:left="691" w:hanging="227"/>
      </w:pPr>
      <w:rPr>
        <w:rFonts w:ascii="Arial" w:eastAsia="Arial" w:hAnsi="Arial" w:cs="Arial" w:hint="default"/>
        <w:b/>
        <w:bCs/>
        <w:i w:val="0"/>
        <w:iCs w:val="0"/>
        <w:w w:val="100"/>
        <w:sz w:val="28"/>
        <w:szCs w:val="28"/>
        <w:lang w:val="en-US" w:eastAsia="en-US" w:bidi="ar-SA"/>
      </w:rPr>
    </w:lvl>
    <w:lvl w:ilvl="1" w:tplc="E8325E88">
      <w:numFmt w:val="bullet"/>
      <w:lvlText w:val="•"/>
      <w:lvlJc w:val="left"/>
      <w:pPr>
        <w:ind w:left="1752" w:hanging="227"/>
      </w:pPr>
      <w:rPr>
        <w:rFonts w:hint="default"/>
        <w:lang w:val="en-US" w:eastAsia="en-US" w:bidi="ar-SA"/>
      </w:rPr>
    </w:lvl>
    <w:lvl w:ilvl="2" w:tplc="241EF90A">
      <w:numFmt w:val="bullet"/>
      <w:lvlText w:val="•"/>
      <w:lvlJc w:val="left"/>
      <w:pPr>
        <w:ind w:left="2805" w:hanging="227"/>
      </w:pPr>
      <w:rPr>
        <w:rFonts w:hint="default"/>
        <w:lang w:val="en-US" w:eastAsia="en-US" w:bidi="ar-SA"/>
      </w:rPr>
    </w:lvl>
    <w:lvl w:ilvl="3" w:tplc="A262F1A4">
      <w:numFmt w:val="bullet"/>
      <w:lvlText w:val="•"/>
      <w:lvlJc w:val="left"/>
      <w:pPr>
        <w:ind w:left="3857" w:hanging="227"/>
      </w:pPr>
      <w:rPr>
        <w:rFonts w:hint="default"/>
        <w:lang w:val="en-US" w:eastAsia="en-US" w:bidi="ar-SA"/>
      </w:rPr>
    </w:lvl>
    <w:lvl w:ilvl="4" w:tplc="E63E73FC">
      <w:numFmt w:val="bullet"/>
      <w:lvlText w:val="•"/>
      <w:lvlJc w:val="left"/>
      <w:pPr>
        <w:ind w:left="4910" w:hanging="227"/>
      </w:pPr>
      <w:rPr>
        <w:rFonts w:hint="default"/>
        <w:lang w:val="en-US" w:eastAsia="en-US" w:bidi="ar-SA"/>
      </w:rPr>
    </w:lvl>
    <w:lvl w:ilvl="5" w:tplc="EC3EB500">
      <w:numFmt w:val="bullet"/>
      <w:lvlText w:val="•"/>
      <w:lvlJc w:val="left"/>
      <w:pPr>
        <w:ind w:left="5962" w:hanging="227"/>
      </w:pPr>
      <w:rPr>
        <w:rFonts w:hint="default"/>
        <w:lang w:val="en-US" w:eastAsia="en-US" w:bidi="ar-SA"/>
      </w:rPr>
    </w:lvl>
    <w:lvl w:ilvl="6" w:tplc="5EBE36A4">
      <w:numFmt w:val="bullet"/>
      <w:lvlText w:val="•"/>
      <w:lvlJc w:val="left"/>
      <w:pPr>
        <w:ind w:left="7015" w:hanging="227"/>
      </w:pPr>
      <w:rPr>
        <w:rFonts w:hint="default"/>
        <w:lang w:val="en-US" w:eastAsia="en-US" w:bidi="ar-SA"/>
      </w:rPr>
    </w:lvl>
    <w:lvl w:ilvl="7" w:tplc="83B4FEC8">
      <w:numFmt w:val="bullet"/>
      <w:lvlText w:val="•"/>
      <w:lvlJc w:val="left"/>
      <w:pPr>
        <w:ind w:left="8067" w:hanging="227"/>
      </w:pPr>
      <w:rPr>
        <w:rFonts w:hint="default"/>
        <w:lang w:val="en-US" w:eastAsia="en-US" w:bidi="ar-SA"/>
      </w:rPr>
    </w:lvl>
    <w:lvl w:ilvl="8" w:tplc="0A747976">
      <w:numFmt w:val="bullet"/>
      <w:lvlText w:val="•"/>
      <w:lvlJc w:val="left"/>
      <w:pPr>
        <w:ind w:left="9120" w:hanging="227"/>
      </w:pPr>
      <w:rPr>
        <w:rFonts w:hint="default"/>
        <w:lang w:val="en-US" w:eastAsia="en-US" w:bidi="ar-SA"/>
      </w:rPr>
    </w:lvl>
  </w:abstractNum>
  <w:abstractNum w:abstractNumId="26" w15:restartNumberingAfterBreak="0">
    <w:nsid w:val="70A83E0E"/>
    <w:multiLevelType w:val="hybridMultilevel"/>
    <w:tmpl w:val="162E4CD2"/>
    <w:lvl w:ilvl="0" w:tplc="5BD4392E">
      <w:numFmt w:val="bullet"/>
      <w:lvlText w:val="•"/>
      <w:lvlJc w:val="left"/>
      <w:pPr>
        <w:ind w:left="227" w:hanging="227"/>
      </w:pPr>
      <w:rPr>
        <w:rFonts w:ascii="Arial" w:eastAsia="Arial" w:hAnsi="Arial" w:cs="Arial" w:hint="default"/>
        <w:b/>
        <w:bCs/>
        <w:i w:val="0"/>
        <w:iCs w:val="0"/>
        <w:w w:val="100"/>
        <w:sz w:val="28"/>
        <w:szCs w:val="28"/>
        <w:lang w:val="en-US" w:eastAsia="en-US" w:bidi="ar-SA"/>
      </w:rPr>
    </w:lvl>
    <w:lvl w:ilvl="1" w:tplc="08090003" w:tentative="1">
      <w:start w:val="1"/>
      <w:numFmt w:val="bullet"/>
      <w:lvlText w:val="o"/>
      <w:lvlJc w:val="left"/>
      <w:pPr>
        <w:ind w:left="1293" w:hanging="360"/>
      </w:pPr>
      <w:rPr>
        <w:rFonts w:ascii="Courier New" w:hAnsi="Courier New" w:hint="default"/>
      </w:rPr>
    </w:lvl>
    <w:lvl w:ilvl="2" w:tplc="08090005" w:tentative="1">
      <w:start w:val="1"/>
      <w:numFmt w:val="bullet"/>
      <w:lvlText w:val=""/>
      <w:lvlJc w:val="left"/>
      <w:pPr>
        <w:ind w:left="2013" w:hanging="360"/>
      </w:pPr>
      <w:rPr>
        <w:rFonts w:ascii="Wingdings" w:hAnsi="Wingdings" w:hint="default"/>
      </w:rPr>
    </w:lvl>
    <w:lvl w:ilvl="3" w:tplc="08090001" w:tentative="1">
      <w:start w:val="1"/>
      <w:numFmt w:val="bullet"/>
      <w:lvlText w:val=""/>
      <w:lvlJc w:val="left"/>
      <w:pPr>
        <w:ind w:left="2733" w:hanging="360"/>
      </w:pPr>
      <w:rPr>
        <w:rFonts w:ascii="Symbol" w:hAnsi="Symbol" w:hint="default"/>
      </w:rPr>
    </w:lvl>
    <w:lvl w:ilvl="4" w:tplc="08090003" w:tentative="1">
      <w:start w:val="1"/>
      <w:numFmt w:val="bullet"/>
      <w:lvlText w:val="o"/>
      <w:lvlJc w:val="left"/>
      <w:pPr>
        <w:ind w:left="3453" w:hanging="360"/>
      </w:pPr>
      <w:rPr>
        <w:rFonts w:ascii="Courier New" w:hAnsi="Courier New" w:hint="default"/>
      </w:rPr>
    </w:lvl>
    <w:lvl w:ilvl="5" w:tplc="08090005" w:tentative="1">
      <w:start w:val="1"/>
      <w:numFmt w:val="bullet"/>
      <w:lvlText w:val=""/>
      <w:lvlJc w:val="left"/>
      <w:pPr>
        <w:ind w:left="4173" w:hanging="360"/>
      </w:pPr>
      <w:rPr>
        <w:rFonts w:ascii="Wingdings" w:hAnsi="Wingdings" w:hint="default"/>
      </w:rPr>
    </w:lvl>
    <w:lvl w:ilvl="6" w:tplc="08090001" w:tentative="1">
      <w:start w:val="1"/>
      <w:numFmt w:val="bullet"/>
      <w:lvlText w:val=""/>
      <w:lvlJc w:val="left"/>
      <w:pPr>
        <w:ind w:left="4893" w:hanging="360"/>
      </w:pPr>
      <w:rPr>
        <w:rFonts w:ascii="Symbol" w:hAnsi="Symbol" w:hint="default"/>
      </w:rPr>
    </w:lvl>
    <w:lvl w:ilvl="7" w:tplc="08090003" w:tentative="1">
      <w:start w:val="1"/>
      <w:numFmt w:val="bullet"/>
      <w:lvlText w:val="o"/>
      <w:lvlJc w:val="left"/>
      <w:pPr>
        <w:ind w:left="5613" w:hanging="360"/>
      </w:pPr>
      <w:rPr>
        <w:rFonts w:ascii="Courier New" w:hAnsi="Courier New" w:hint="default"/>
      </w:rPr>
    </w:lvl>
    <w:lvl w:ilvl="8" w:tplc="08090005" w:tentative="1">
      <w:start w:val="1"/>
      <w:numFmt w:val="bullet"/>
      <w:lvlText w:val=""/>
      <w:lvlJc w:val="left"/>
      <w:pPr>
        <w:ind w:left="6333" w:hanging="360"/>
      </w:pPr>
      <w:rPr>
        <w:rFonts w:ascii="Wingdings" w:hAnsi="Wingdings" w:hint="default"/>
      </w:rPr>
    </w:lvl>
  </w:abstractNum>
  <w:abstractNum w:abstractNumId="27" w15:restartNumberingAfterBreak="0">
    <w:nsid w:val="732B0590"/>
    <w:multiLevelType w:val="hybridMultilevel"/>
    <w:tmpl w:val="3B687C54"/>
    <w:lvl w:ilvl="0" w:tplc="5BD4392E">
      <w:numFmt w:val="bullet"/>
      <w:lvlText w:val="•"/>
      <w:lvlJc w:val="left"/>
      <w:pPr>
        <w:ind w:left="374" w:hanging="227"/>
      </w:pPr>
      <w:rPr>
        <w:rFonts w:ascii="Arial" w:eastAsia="Arial" w:hAnsi="Arial" w:cs="Arial" w:hint="default"/>
        <w:b/>
        <w:bCs/>
        <w:i w:val="0"/>
        <w:iCs w:val="0"/>
        <w:w w:val="100"/>
        <w:sz w:val="28"/>
        <w:szCs w:val="28"/>
        <w:lang w:val="en-US" w:eastAsia="en-US" w:bidi="ar-SA"/>
      </w:rPr>
    </w:lvl>
    <w:lvl w:ilvl="1" w:tplc="11FEA1A8">
      <w:numFmt w:val="bullet"/>
      <w:lvlText w:val="•"/>
      <w:lvlJc w:val="left"/>
      <w:pPr>
        <w:ind w:left="879" w:hanging="227"/>
      </w:pPr>
      <w:rPr>
        <w:rFonts w:hint="default"/>
        <w:lang w:val="en-US" w:eastAsia="en-US" w:bidi="ar-SA"/>
      </w:rPr>
    </w:lvl>
    <w:lvl w:ilvl="2" w:tplc="132E1850">
      <w:numFmt w:val="bullet"/>
      <w:lvlText w:val="•"/>
      <w:lvlJc w:val="left"/>
      <w:pPr>
        <w:ind w:left="1378" w:hanging="227"/>
      </w:pPr>
      <w:rPr>
        <w:rFonts w:hint="default"/>
        <w:lang w:val="en-US" w:eastAsia="en-US" w:bidi="ar-SA"/>
      </w:rPr>
    </w:lvl>
    <w:lvl w:ilvl="3" w:tplc="FAC055B0">
      <w:numFmt w:val="bullet"/>
      <w:lvlText w:val="•"/>
      <w:lvlJc w:val="left"/>
      <w:pPr>
        <w:ind w:left="1877" w:hanging="227"/>
      </w:pPr>
      <w:rPr>
        <w:rFonts w:hint="default"/>
        <w:lang w:val="en-US" w:eastAsia="en-US" w:bidi="ar-SA"/>
      </w:rPr>
    </w:lvl>
    <w:lvl w:ilvl="4" w:tplc="AC76E002">
      <w:numFmt w:val="bullet"/>
      <w:lvlText w:val="•"/>
      <w:lvlJc w:val="left"/>
      <w:pPr>
        <w:ind w:left="2376" w:hanging="227"/>
      </w:pPr>
      <w:rPr>
        <w:rFonts w:hint="default"/>
        <w:lang w:val="en-US" w:eastAsia="en-US" w:bidi="ar-SA"/>
      </w:rPr>
    </w:lvl>
    <w:lvl w:ilvl="5" w:tplc="4E28AA5C">
      <w:numFmt w:val="bullet"/>
      <w:lvlText w:val="•"/>
      <w:lvlJc w:val="left"/>
      <w:pPr>
        <w:ind w:left="2875" w:hanging="227"/>
      </w:pPr>
      <w:rPr>
        <w:rFonts w:hint="default"/>
        <w:lang w:val="en-US" w:eastAsia="en-US" w:bidi="ar-SA"/>
      </w:rPr>
    </w:lvl>
    <w:lvl w:ilvl="6" w:tplc="088A18D2">
      <w:numFmt w:val="bullet"/>
      <w:lvlText w:val="•"/>
      <w:lvlJc w:val="left"/>
      <w:pPr>
        <w:ind w:left="3374" w:hanging="227"/>
      </w:pPr>
      <w:rPr>
        <w:rFonts w:hint="default"/>
        <w:lang w:val="en-US" w:eastAsia="en-US" w:bidi="ar-SA"/>
      </w:rPr>
    </w:lvl>
    <w:lvl w:ilvl="7" w:tplc="8A427F1E">
      <w:numFmt w:val="bullet"/>
      <w:lvlText w:val="•"/>
      <w:lvlJc w:val="left"/>
      <w:pPr>
        <w:ind w:left="3873" w:hanging="227"/>
      </w:pPr>
      <w:rPr>
        <w:rFonts w:hint="default"/>
        <w:lang w:val="en-US" w:eastAsia="en-US" w:bidi="ar-SA"/>
      </w:rPr>
    </w:lvl>
    <w:lvl w:ilvl="8" w:tplc="0C9292EE">
      <w:numFmt w:val="bullet"/>
      <w:lvlText w:val="•"/>
      <w:lvlJc w:val="left"/>
      <w:pPr>
        <w:ind w:left="4372" w:hanging="227"/>
      </w:pPr>
      <w:rPr>
        <w:rFonts w:hint="default"/>
        <w:lang w:val="en-US" w:eastAsia="en-US" w:bidi="ar-SA"/>
      </w:rPr>
    </w:lvl>
  </w:abstractNum>
  <w:abstractNum w:abstractNumId="28" w15:restartNumberingAfterBreak="0">
    <w:nsid w:val="75A221FA"/>
    <w:multiLevelType w:val="hybridMultilevel"/>
    <w:tmpl w:val="396C5B16"/>
    <w:lvl w:ilvl="0" w:tplc="5BD4392E">
      <w:numFmt w:val="bullet"/>
      <w:lvlText w:val="•"/>
      <w:lvlJc w:val="left"/>
      <w:pPr>
        <w:ind w:left="374" w:hanging="227"/>
      </w:pPr>
      <w:rPr>
        <w:rFonts w:ascii="Arial" w:eastAsia="Arial" w:hAnsi="Arial" w:cs="Arial" w:hint="default"/>
        <w:b/>
        <w:bCs/>
        <w:i w:val="0"/>
        <w:iCs w:val="0"/>
        <w:w w:val="100"/>
        <w:sz w:val="28"/>
        <w:szCs w:val="28"/>
        <w:lang w:val="en-US" w:eastAsia="en-US" w:bidi="ar-SA"/>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410322"/>
    <w:multiLevelType w:val="hybridMultilevel"/>
    <w:tmpl w:val="E954D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D8E0A95"/>
    <w:multiLevelType w:val="hybridMultilevel"/>
    <w:tmpl w:val="6B762FC8"/>
    <w:lvl w:ilvl="0" w:tplc="5BD4392E">
      <w:numFmt w:val="bullet"/>
      <w:lvlText w:val="•"/>
      <w:lvlJc w:val="left"/>
      <w:pPr>
        <w:ind w:left="227" w:hanging="227"/>
      </w:pPr>
      <w:rPr>
        <w:rFonts w:ascii="Arial" w:eastAsia="Arial" w:hAnsi="Arial" w:cs="Arial" w:hint="default"/>
        <w:b/>
        <w:bCs/>
        <w:i w:val="0"/>
        <w:iCs w:val="0"/>
        <w:w w:val="100"/>
        <w:sz w:val="28"/>
        <w:szCs w:val="28"/>
        <w:lang w:val="en-US" w:eastAsia="en-US" w:bidi="ar-SA"/>
      </w:rPr>
    </w:lvl>
    <w:lvl w:ilvl="1" w:tplc="08090003" w:tentative="1">
      <w:start w:val="1"/>
      <w:numFmt w:val="bullet"/>
      <w:lvlText w:val="o"/>
      <w:lvlJc w:val="left"/>
      <w:pPr>
        <w:ind w:left="1293" w:hanging="360"/>
      </w:pPr>
      <w:rPr>
        <w:rFonts w:ascii="Courier New" w:hAnsi="Courier New" w:hint="default"/>
      </w:rPr>
    </w:lvl>
    <w:lvl w:ilvl="2" w:tplc="08090005" w:tentative="1">
      <w:start w:val="1"/>
      <w:numFmt w:val="bullet"/>
      <w:lvlText w:val=""/>
      <w:lvlJc w:val="left"/>
      <w:pPr>
        <w:ind w:left="2013" w:hanging="360"/>
      </w:pPr>
      <w:rPr>
        <w:rFonts w:ascii="Wingdings" w:hAnsi="Wingdings" w:hint="default"/>
      </w:rPr>
    </w:lvl>
    <w:lvl w:ilvl="3" w:tplc="08090001" w:tentative="1">
      <w:start w:val="1"/>
      <w:numFmt w:val="bullet"/>
      <w:lvlText w:val=""/>
      <w:lvlJc w:val="left"/>
      <w:pPr>
        <w:ind w:left="2733" w:hanging="360"/>
      </w:pPr>
      <w:rPr>
        <w:rFonts w:ascii="Symbol" w:hAnsi="Symbol" w:hint="default"/>
      </w:rPr>
    </w:lvl>
    <w:lvl w:ilvl="4" w:tplc="08090003" w:tentative="1">
      <w:start w:val="1"/>
      <w:numFmt w:val="bullet"/>
      <w:lvlText w:val="o"/>
      <w:lvlJc w:val="left"/>
      <w:pPr>
        <w:ind w:left="3453" w:hanging="360"/>
      </w:pPr>
      <w:rPr>
        <w:rFonts w:ascii="Courier New" w:hAnsi="Courier New" w:hint="default"/>
      </w:rPr>
    </w:lvl>
    <w:lvl w:ilvl="5" w:tplc="08090005" w:tentative="1">
      <w:start w:val="1"/>
      <w:numFmt w:val="bullet"/>
      <w:lvlText w:val=""/>
      <w:lvlJc w:val="left"/>
      <w:pPr>
        <w:ind w:left="4173" w:hanging="360"/>
      </w:pPr>
      <w:rPr>
        <w:rFonts w:ascii="Wingdings" w:hAnsi="Wingdings" w:hint="default"/>
      </w:rPr>
    </w:lvl>
    <w:lvl w:ilvl="6" w:tplc="08090001" w:tentative="1">
      <w:start w:val="1"/>
      <w:numFmt w:val="bullet"/>
      <w:lvlText w:val=""/>
      <w:lvlJc w:val="left"/>
      <w:pPr>
        <w:ind w:left="4893" w:hanging="360"/>
      </w:pPr>
      <w:rPr>
        <w:rFonts w:ascii="Symbol" w:hAnsi="Symbol" w:hint="default"/>
      </w:rPr>
    </w:lvl>
    <w:lvl w:ilvl="7" w:tplc="08090003" w:tentative="1">
      <w:start w:val="1"/>
      <w:numFmt w:val="bullet"/>
      <w:lvlText w:val="o"/>
      <w:lvlJc w:val="left"/>
      <w:pPr>
        <w:ind w:left="5613" w:hanging="360"/>
      </w:pPr>
      <w:rPr>
        <w:rFonts w:ascii="Courier New" w:hAnsi="Courier New" w:hint="default"/>
      </w:rPr>
    </w:lvl>
    <w:lvl w:ilvl="8" w:tplc="08090005" w:tentative="1">
      <w:start w:val="1"/>
      <w:numFmt w:val="bullet"/>
      <w:lvlText w:val=""/>
      <w:lvlJc w:val="left"/>
      <w:pPr>
        <w:ind w:left="6333" w:hanging="360"/>
      </w:pPr>
      <w:rPr>
        <w:rFonts w:ascii="Wingdings" w:hAnsi="Wingdings" w:hint="default"/>
      </w:rPr>
    </w:lvl>
  </w:abstractNum>
  <w:num w:numId="1" w16cid:durableId="157505328">
    <w:abstractNumId w:val="17"/>
  </w:num>
  <w:num w:numId="2" w16cid:durableId="842354503">
    <w:abstractNumId w:val="22"/>
  </w:num>
  <w:num w:numId="3" w16cid:durableId="169293454">
    <w:abstractNumId w:val="27"/>
  </w:num>
  <w:num w:numId="4" w16cid:durableId="1203857806">
    <w:abstractNumId w:val="25"/>
  </w:num>
  <w:num w:numId="5" w16cid:durableId="292366414">
    <w:abstractNumId w:val="29"/>
  </w:num>
  <w:num w:numId="6" w16cid:durableId="1932156776">
    <w:abstractNumId w:val="0"/>
  </w:num>
  <w:num w:numId="7" w16cid:durableId="962924015">
    <w:abstractNumId w:val="1"/>
  </w:num>
  <w:num w:numId="8" w16cid:durableId="1678074348">
    <w:abstractNumId w:val="2"/>
  </w:num>
  <w:num w:numId="9" w16cid:durableId="1477911858">
    <w:abstractNumId w:val="3"/>
  </w:num>
  <w:num w:numId="10" w16cid:durableId="982196507">
    <w:abstractNumId w:val="8"/>
  </w:num>
  <w:num w:numId="11" w16cid:durableId="1982880357">
    <w:abstractNumId w:val="4"/>
  </w:num>
  <w:num w:numId="12" w16cid:durableId="1912811290">
    <w:abstractNumId w:val="5"/>
  </w:num>
  <w:num w:numId="13" w16cid:durableId="1392800995">
    <w:abstractNumId w:val="6"/>
  </w:num>
  <w:num w:numId="14" w16cid:durableId="1708528633">
    <w:abstractNumId w:val="7"/>
  </w:num>
  <w:num w:numId="15" w16cid:durableId="1418869618">
    <w:abstractNumId w:val="9"/>
  </w:num>
  <w:num w:numId="16" w16cid:durableId="1238126080">
    <w:abstractNumId w:val="15"/>
  </w:num>
  <w:num w:numId="17" w16cid:durableId="1066341199">
    <w:abstractNumId w:val="30"/>
  </w:num>
  <w:num w:numId="18" w16cid:durableId="809129557">
    <w:abstractNumId w:val="18"/>
  </w:num>
  <w:num w:numId="19" w16cid:durableId="460541392">
    <w:abstractNumId w:val="28"/>
  </w:num>
  <w:num w:numId="20" w16cid:durableId="1352802184">
    <w:abstractNumId w:val="23"/>
  </w:num>
  <w:num w:numId="21" w16cid:durableId="648171647">
    <w:abstractNumId w:val="21"/>
  </w:num>
  <w:num w:numId="22" w16cid:durableId="153375368">
    <w:abstractNumId w:val="26"/>
  </w:num>
  <w:num w:numId="23" w16cid:durableId="34547909">
    <w:abstractNumId w:val="20"/>
  </w:num>
  <w:num w:numId="24" w16cid:durableId="775056737">
    <w:abstractNumId w:val="24"/>
  </w:num>
  <w:num w:numId="25" w16cid:durableId="1836458819">
    <w:abstractNumId w:val="12"/>
  </w:num>
  <w:num w:numId="26" w16cid:durableId="1638416327">
    <w:abstractNumId w:val="11"/>
  </w:num>
  <w:num w:numId="27" w16cid:durableId="571085375">
    <w:abstractNumId w:val="16"/>
  </w:num>
  <w:num w:numId="28" w16cid:durableId="510218538">
    <w:abstractNumId w:val="10"/>
  </w:num>
  <w:num w:numId="29" w16cid:durableId="406273338">
    <w:abstractNumId w:val="13"/>
  </w:num>
  <w:num w:numId="30" w16cid:durableId="204373517">
    <w:abstractNumId w:val="14"/>
  </w:num>
  <w:num w:numId="31" w16cid:durableId="4630800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EDB"/>
    <w:rsid w:val="0002148B"/>
    <w:rsid w:val="00024971"/>
    <w:rsid w:val="00035E91"/>
    <w:rsid w:val="00042C95"/>
    <w:rsid w:val="00052CAA"/>
    <w:rsid w:val="000563E1"/>
    <w:rsid w:val="000617BB"/>
    <w:rsid w:val="00061FA4"/>
    <w:rsid w:val="000812E0"/>
    <w:rsid w:val="00091F4E"/>
    <w:rsid w:val="0009308E"/>
    <w:rsid w:val="00096D54"/>
    <w:rsid w:val="000977EF"/>
    <w:rsid w:val="000B171E"/>
    <w:rsid w:val="000B4C94"/>
    <w:rsid w:val="000B7480"/>
    <w:rsid w:val="000C6548"/>
    <w:rsid w:val="000D7BBB"/>
    <w:rsid w:val="000D7E27"/>
    <w:rsid w:val="000E27A6"/>
    <w:rsid w:val="001008A8"/>
    <w:rsid w:val="00103CF9"/>
    <w:rsid w:val="00122DF3"/>
    <w:rsid w:val="00124FE0"/>
    <w:rsid w:val="0012542B"/>
    <w:rsid w:val="00134C23"/>
    <w:rsid w:val="00147819"/>
    <w:rsid w:val="001632A6"/>
    <w:rsid w:val="001645E8"/>
    <w:rsid w:val="0017501C"/>
    <w:rsid w:val="001B02B1"/>
    <w:rsid w:val="001B4D08"/>
    <w:rsid w:val="001B5A53"/>
    <w:rsid w:val="001C1910"/>
    <w:rsid w:val="001D4164"/>
    <w:rsid w:val="0020229D"/>
    <w:rsid w:val="00205676"/>
    <w:rsid w:val="00242908"/>
    <w:rsid w:val="00262AD4"/>
    <w:rsid w:val="002753F8"/>
    <w:rsid w:val="002A0951"/>
    <w:rsid w:val="002D204D"/>
    <w:rsid w:val="002E7E05"/>
    <w:rsid w:val="00304604"/>
    <w:rsid w:val="003150FB"/>
    <w:rsid w:val="003212E5"/>
    <w:rsid w:val="003231E1"/>
    <w:rsid w:val="00337B7A"/>
    <w:rsid w:val="00362840"/>
    <w:rsid w:val="0038719A"/>
    <w:rsid w:val="003D0F03"/>
    <w:rsid w:val="003E37EF"/>
    <w:rsid w:val="003F0C81"/>
    <w:rsid w:val="003F2F2B"/>
    <w:rsid w:val="00413B27"/>
    <w:rsid w:val="0042083C"/>
    <w:rsid w:val="00422D3B"/>
    <w:rsid w:val="00431699"/>
    <w:rsid w:val="00444A4E"/>
    <w:rsid w:val="00451642"/>
    <w:rsid w:val="00451AF3"/>
    <w:rsid w:val="004556A9"/>
    <w:rsid w:val="004607F4"/>
    <w:rsid w:val="004629F0"/>
    <w:rsid w:val="00477463"/>
    <w:rsid w:val="00477866"/>
    <w:rsid w:val="00477DC9"/>
    <w:rsid w:val="004810CB"/>
    <w:rsid w:val="00485740"/>
    <w:rsid w:val="00486D6A"/>
    <w:rsid w:val="0049401C"/>
    <w:rsid w:val="004C2BAD"/>
    <w:rsid w:val="004C6604"/>
    <w:rsid w:val="004C7B81"/>
    <w:rsid w:val="004D06DE"/>
    <w:rsid w:val="004E1DE9"/>
    <w:rsid w:val="00522153"/>
    <w:rsid w:val="00530D16"/>
    <w:rsid w:val="00577149"/>
    <w:rsid w:val="00587244"/>
    <w:rsid w:val="005A1976"/>
    <w:rsid w:val="005C59E7"/>
    <w:rsid w:val="005D2D7F"/>
    <w:rsid w:val="005E31D5"/>
    <w:rsid w:val="005F1F42"/>
    <w:rsid w:val="00610794"/>
    <w:rsid w:val="006225AB"/>
    <w:rsid w:val="0063552A"/>
    <w:rsid w:val="0064037B"/>
    <w:rsid w:val="0068316E"/>
    <w:rsid w:val="006A249C"/>
    <w:rsid w:val="006B0CEB"/>
    <w:rsid w:val="006B18BF"/>
    <w:rsid w:val="00701F92"/>
    <w:rsid w:val="00716D67"/>
    <w:rsid w:val="00717282"/>
    <w:rsid w:val="00721238"/>
    <w:rsid w:val="00723210"/>
    <w:rsid w:val="00731771"/>
    <w:rsid w:val="00756BF7"/>
    <w:rsid w:val="0075757D"/>
    <w:rsid w:val="00771CDE"/>
    <w:rsid w:val="007809D8"/>
    <w:rsid w:val="00781C31"/>
    <w:rsid w:val="007944AE"/>
    <w:rsid w:val="007965FB"/>
    <w:rsid w:val="007A7EDB"/>
    <w:rsid w:val="007B5E11"/>
    <w:rsid w:val="007C3686"/>
    <w:rsid w:val="007D61CA"/>
    <w:rsid w:val="007E05A2"/>
    <w:rsid w:val="007E38AB"/>
    <w:rsid w:val="007F036B"/>
    <w:rsid w:val="008626DF"/>
    <w:rsid w:val="00864854"/>
    <w:rsid w:val="00867C6E"/>
    <w:rsid w:val="008806BA"/>
    <w:rsid w:val="00886581"/>
    <w:rsid w:val="0089336A"/>
    <w:rsid w:val="008D0C91"/>
    <w:rsid w:val="0090373D"/>
    <w:rsid w:val="00905D45"/>
    <w:rsid w:val="00905EEC"/>
    <w:rsid w:val="0091036A"/>
    <w:rsid w:val="00912223"/>
    <w:rsid w:val="00923314"/>
    <w:rsid w:val="00930C0D"/>
    <w:rsid w:val="00960FAD"/>
    <w:rsid w:val="009A6E71"/>
    <w:rsid w:val="009A7D0C"/>
    <w:rsid w:val="009B0D53"/>
    <w:rsid w:val="009C03BD"/>
    <w:rsid w:val="009E26EA"/>
    <w:rsid w:val="009E5C3E"/>
    <w:rsid w:val="00A03621"/>
    <w:rsid w:val="00A108D8"/>
    <w:rsid w:val="00A278FA"/>
    <w:rsid w:val="00A33C44"/>
    <w:rsid w:val="00A630B0"/>
    <w:rsid w:val="00A64397"/>
    <w:rsid w:val="00A6521A"/>
    <w:rsid w:val="00A80B97"/>
    <w:rsid w:val="00A82EF6"/>
    <w:rsid w:val="00A8567C"/>
    <w:rsid w:val="00A86B9B"/>
    <w:rsid w:val="00AA2217"/>
    <w:rsid w:val="00AA47D6"/>
    <w:rsid w:val="00AC36BE"/>
    <w:rsid w:val="00AC7D8F"/>
    <w:rsid w:val="00AD62AF"/>
    <w:rsid w:val="00AD7ABC"/>
    <w:rsid w:val="00B05B3C"/>
    <w:rsid w:val="00B20376"/>
    <w:rsid w:val="00B20BD1"/>
    <w:rsid w:val="00B42950"/>
    <w:rsid w:val="00B43DA1"/>
    <w:rsid w:val="00B44534"/>
    <w:rsid w:val="00B45877"/>
    <w:rsid w:val="00B56BEA"/>
    <w:rsid w:val="00B61B2E"/>
    <w:rsid w:val="00B63F6B"/>
    <w:rsid w:val="00B7267E"/>
    <w:rsid w:val="00B873E0"/>
    <w:rsid w:val="00BA2BF0"/>
    <w:rsid w:val="00BA76EA"/>
    <w:rsid w:val="00BB633D"/>
    <w:rsid w:val="00BB78D8"/>
    <w:rsid w:val="00BC674F"/>
    <w:rsid w:val="00C0020D"/>
    <w:rsid w:val="00C133AE"/>
    <w:rsid w:val="00C1455D"/>
    <w:rsid w:val="00C15588"/>
    <w:rsid w:val="00C42B1D"/>
    <w:rsid w:val="00C46B6E"/>
    <w:rsid w:val="00C7469F"/>
    <w:rsid w:val="00C91D7F"/>
    <w:rsid w:val="00C940B5"/>
    <w:rsid w:val="00CA6094"/>
    <w:rsid w:val="00CB5371"/>
    <w:rsid w:val="00CB67AD"/>
    <w:rsid w:val="00CB6DA2"/>
    <w:rsid w:val="00CD144F"/>
    <w:rsid w:val="00CD1948"/>
    <w:rsid w:val="00CD4E81"/>
    <w:rsid w:val="00CE0237"/>
    <w:rsid w:val="00CE3C28"/>
    <w:rsid w:val="00D00FB6"/>
    <w:rsid w:val="00D0452E"/>
    <w:rsid w:val="00D1137B"/>
    <w:rsid w:val="00D140C0"/>
    <w:rsid w:val="00D2655E"/>
    <w:rsid w:val="00D328D4"/>
    <w:rsid w:val="00D41922"/>
    <w:rsid w:val="00D4388A"/>
    <w:rsid w:val="00D53E05"/>
    <w:rsid w:val="00D54B9B"/>
    <w:rsid w:val="00D62257"/>
    <w:rsid w:val="00D66425"/>
    <w:rsid w:val="00D73114"/>
    <w:rsid w:val="00D74FEC"/>
    <w:rsid w:val="00D75E47"/>
    <w:rsid w:val="00D76D9E"/>
    <w:rsid w:val="00D814FD"/>
    <w:rsid w:val="00D94A32"/>
    <w:rsid w:val="00DA674B"/>
    <w:rsid w:val="00DC7DED"/>
    <w:rsid w:val="00DD5398"/>
    <w:rsid w:val="00DE0387"/>
    <w:rsid w:val="00E03E6E"/>
    <w:rsid w:val="00E06996"/>
    <w:rsid w:val="00E267B4"/>
    <w:rsid w:val="00E279A6"/>
    <w:rsid w:val="00E35506"/>
    <w:rsid w:val="00E3633B"/>
    <w:rsid w:val="00E41756"/>
    <w:rsid w:val="00E50375"/>
    <w:rsid w:val="00E53760"/>
    <w:rsid w:val="00E53C4B"/>
    <w:rsid w:val="00E61571"/>
    <w:rsid w:val="00E67D38"/>
    <w:rsid w:val="00E96227"/>
    <w:rsid w:val="00EA6B9C"/>
    <w:rsid w:val="00EB570D"/>
    <w:rsid w:val="00EB6123"/>
    <w:rsid w:val="00EC4AFF"/>
    <w:rsid w:val="00ED1002"/>
    <w:rsid w:val="00EE6CA6"/>
    <w:rsid w:val="00EF1F78"/>
    <w:rsid w:val="00F3485D"/>
    <w:rsid w:val="00F34C05"/>
    <w:rsid w:val="00F438A2"/>
    <w:rsid w:val="00F47F88"/>
    <w:rsid w:val="00F52E44"/>
    <w:rsid w:val="00F777D6"/>
    <w:rsid w:val="00F80793"/>
    <w:rsid w:val="00F828EE"/>
    <w:rsid w:val="00FB6ECF"/>
    <w:rsid w:val="00FE0238"/>
    <w:rsid w:val="00FE7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3A1FD"/>
  <w15:docId w15:val="{C456BB0A-C8A5-8241-9D34-E06695E8A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1E1"/>
    <w:rPr>
      <w:rFonts w:ascii="Arial" w:eastAsia="Arial" w:hAnsi="Arial" w:cs="Arial"/>
      <w:lang w:val="en-GB"/>
    </w:rPr>
  </w:style>
  <w:style w:type="paragraph" w:styleId="Heading1">
    <w:name w:val="heading 1"/>
    <w:basedOn w:val="Normal"/>
    <w:uiPriority w:val="9"/>
    <w:qFormat/>
    <w:pPr>
      <w:spacing w:before="111"/>
      <w:ind w:left="283"/>
      <w:outlineLvl w:val="0"/>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965FB"/>
    <w:pPr>
      <w:spacing w:before="120" w:after="120"/>
    </w:pPr>
    <w:rPr>
      <w:lang w:val="en-US"/>
    </w:rPr>
  </w:style>
  <w:style w:type="paragraph" w:styleId="Title">
    <w:name w:val="Title"/>
    <w:basedOn w:val="Normal"/>
    <w:uiPriority w:val="10"/>
    <w:qFormat/>
    <w:pPr>
      <w:spacing w:before="192"/>
      <w:ind w:left="887" w:right="879"/>
      <w:jc w:val="center"/>
    </w:pPr>
    <w:rPr>
      <w:b/>
      <w:bCs/>
      <w:sz w:val="36"/>
      <w:szCs w:val="36"/>
      <w:lang w:val="en-US"/>
    </w:rPr>
  </w:style>
  <w:style w:type="paragraph" w:styleId="ListParagraph">
    <w:name w:val="List Paragraph"/>
    <w:basedOn w:val="Normal"/>
    <w:uiPriority w:val="1"/>
    <w:qFormat/>
    <w:pPr>
      <w:spacing w:line="317" w:lineRule="exact"/>
      <w:ind w:left="510" w:hanging="228"/>
    </w:pPr>
    <w:rPr>
      <w:lang w:val="en-US"/>
    </w:rPr>
  </w:style>
  <w:style w:type="paragraph" w:customStyle="1" w:styleId="TableParagraph">
    <w:name w:val="Table Paragraph"/>
    <w:basedOn w:val="Normal"/>
    <w:uiPriority w:val="1"/>
    <w:qFormat/>
    <w:rPr>
      <w:lang w:val="en-US"/>
    </w:rPr>
  </w:style>
  <w:style w:type="table" w:styleId="TableGrid">
    <w:name w:val="Table Grid"/>
    <w:basedOn w:val="TableNormal"/>
    <w:uiPriority w:val="39"/>
    <w:rsid w:val="00E67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E67D3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
    <w:name w:val="Heading2"/>
    <w:qFormat/>
    <w:rsid w:val="00042C95"/>
    <w:pPr>
      <w:spacing w:after="60"/>
    </w:pPr>
    <w:rPr>
      <w:rFonts w:ascii="Arial" w:eastAsia="Arial" w:hAnsi="Arial" w:cs="Arial"/>
      <w:b/>
      <w:color w:val="FFFFFF"/>
      <w:spacing w:val="-2"/>
      <w:sz w:val="24"/>
    </w:rPr>
  </w:style>
  <w:style w:type="paragraph" w:styleId="NoSpacing">
    <w:name w:val="No Spacing"/>
    <w:uiPriority w:val="1"/>
    <w:qFormat/>
    <w:rsid w:val="00134C23"/>
    <w:rPr>
      <w:rFonts w:ascii="Arial" w:eastAsia="Arial" w:hAnsi="Arial" w:cs="Arial"/>
      <w:sz w:val="10"/>
      <w:lang w:val="en-GB"/>
    </w:rPr>
  </w:style>
  <w:style w:type="paragraph" w:customStyle="1" w:styleId="TableText">
    <w:name w:val="TableText"/>
    <w:basedOn w:val="BodyText"/>
    <w:qFormat/>
    <w:rsid w:val="000C6548"/>
    <w:pPr>
      <w:spacing w:before="60" w:after="60"/>
    </w:pPr>
  </w:style>
  <w:style w:type="paragraph" w:styleId="Header">
    <w:name w:val="header"/>
    <w:basedOn w:val="Normal"/>
    <w:link w:val="HeaderChar"/>
    <w:uiPriority w:val="99"/>
    <w:unhideWhenUsed/>
    <w:rsid w:val="003150FB"/>
    <w:pPr>
      <w:tabs>
        <w:tab w:val="center" w:pos="4680"/>
        <w:tab w:val="right" w:pos="9360"/>
      </w:tabs>
    </w:pPr>
  </w:style>
  <w:style w:type="character" w:customStyle="1" w:styleId="BodyTextChar">
    <w:name w:val="Body Text Char"/>
    <w:basedOn w:val="DefaultParagraphFont"/>
    <w:link w:val="BodyText"/>
    <w:uiPriority w:val="1"/>
    <w:rsid w:val="007965FB"/>
    <w:rPr>
      <w:rFonts w:ascii="Arial" w:eastAsia="Arial" w:hAnsi="Arial" w:cs="Arial"/>
    </w:rPr>
  </w:style>
  <w:style w:type="character" w:customStyle="1" w:styleId="HeaderChar">
    <w:name w:val="Header Char"/>
    <w:basedOn w:val="DefaultParagraphFont"/>
    <w:link w:val="Header"/>
    <w:uiPriority w:val="99"/>
    <w:rsid w:val="003150FB"/>
    <w:rPr>
      <w:rFonts w:ascii="Arial" w:eastAsia="Arial" w:hAnsi="Arial" w:cs="Arial"/>
      <w:lang w:val="en-GB"/>
    </w:rPr>
  </w:style>
  <w:style w:type="paragraph" w:styleId="Footer">
    <w:name w:val="footer"/>
    <w:basedOn w:val="Normal"/>
    <w:link w:val="FooterChar"/>
    <w:uiPriority w:val="99"/>
    <w:unhideWhenUsed/>
    <w:rsid w:val="003150FB"/>
    <w:pPr>
      <w:tabs>
        <w:tab w:val="center" w:pos="4680"/>
        <w:tab w:val="right" w:pos="9360"/>
      </w:tabs>
    </w:pPr>
  </w:style>
  <w:style w:type="character" w:customStyle="1" w:styleId="FooterChar">
    <w:name w:val="Footer Char"/>
    <w:basedOn w:val="DefaultParagraphFont"/>
    <w:link w:val="Footer"/>
    <w:uiPriority w:val="99"/>
    <w:rsid w:val="003150FB"/>
    <w:rPr>
      <w:rFonts w:ascii="Arial" w:eastAsia="Arial" w:hAnsi="Arial" w:cs="Arial"/>
      <w:lang w:val="en-GB"/>
    </w:rPr>
  </w:style>
  <w:style w:type="paragraph" w:customStyle="1" w:styleId="FormText">
    <w:name w:val="FormText"/>
    <w:basedOn w:val="Normal"/>
    <w:qFormat/>
    <w:rsid w:val="00D94A32"/>
    <w:pPr>
      <w:spacing w:before="40" w:after="40"/>
    </w:pPr>
  </w:style>
  <w:style w:type="character" w:styleId="Hyperlink">
    <w:name w:val="Hyperlink"/>
    <w:basedOn w:val="DefaultParagraphFont"/>
    <w:uiPriority w:val="99"/>
    <w:unhideWhenUsed/>
    <w:rsid w:val="000617BB"/>
    <w:rPr>
      <w:color w:val="0000FF" w:themeColor="hyperlink"/>
      <w:u w:val="single"/>
    </w:rPr>
  </w:style>
  <w:style w:type="character" w:styleId="UnresolvedMention">
    <w:name w:val="Unresolved Mention"/>
    <w:basedOn w:val="DefaultParagraphFont"/>
    <w:uiPriority w:val="99"/>
    <w:semiHidden/>
    <w:unhideWhenUsed/>
    <w:rsid w:val="000617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www.gov.uk/register-to-vote" TargetMode="External"/><Relationship Id="rId4" Type="http://schemas.openxmlformats.org/officeDocument/2006/relationships/webSettings" Target="webSettings.xml"/><Relationship Id="rId9" Type="http://schemas.openxmlformats.org/officeDocument/2006/relationships/hyperlink" Target="http://electoralcommission.org.uk/voter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Hunter</dc:creator>
  <cp:lastModifiedBy>Andy Hunter</cp:lastModifiedBy>
  <cp:revision>3</cp:revision>
  <dcterms:created xsi:type="dcterms:W3CDTF">2025-07-07T08:46:00Z</dcterms:created>
  <dcterms:modified xsi:type="dcterms:W3CDTF">2025-07-07T08:46:00Z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Creator">
    <vt:lpwstr>Adobe InDesign 17.4 (Macintosh)</vt:lpwstr>
  </property>
  <property fmtid="{D5CDD505-2E9C-101B-9397-08002B2CF9AE}" pid="4" name="LastSaved">
    <vt:filetime>2022-12-27T00:00:00Z</vt:filetime>
  </property>
  <property fmtid="{D5CDD505-2E9C-101B-9397-08002B2CF9AE}" pid="5" name="Producer">
    <vt:lpwstr>Adobe PDF Library 16.0.7</vt:lpwstr>
  </property>
</Properties>
</file>