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0366" w14:textId="50212A29" w:rsidR="003841D5" w:rsidRDefault="003841D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5B3905" wp14:editId="6C318853">
                <wp:simplePos x="0" y="0"/>
                <wp:positionH relativeFrom="page">
                  <wp:posOffset>152400</wp:posOffset>
                </wp:positionH>
                <wp:positionV relativeFrom="paragraph">
                  <wp:posOffset>1933575</wp:posOffset>
                </wp:positionV>
                <wp:extent cx="7210425" cy="6219825"/>
                <wp:effectExtent l="0" t="0" r="0" b="828675"/>
                <wp:wrapNone/>
                <wp:docPr id="12117745" name="Speech Bubble: 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0425" cy="6219825"/>
                        </a:xfrm>
                        <a:custGeom>
                          <a:avLst/>
                          <a:gdLst>
                            <a:gd name="connsiteX0" fmla="*/ 2103065 w 7210425"/>
                            <a:gd name="connsiteY0" fmla="*/ 6997303 h 6219825"/>
                            <a:gd name="connsiteX1" fmla="*/ 1970978 w 7210425"/>
                            <a:gd name="connsiteY1" fmla="*/ 6419634 h 6219825"/>
                            <a:gd name="connsiteX2" fmla="*/ 1833500 w 7210425"/>
                            <a:gd name="connsiteY2" fmla="*/ 5818387 h 6219825"/>
                            <a:gd name="connsiteX3" fmla="*/ 502569 w 7210425"/>
                            <a:gd name="connsiteY3" fmla="*/ 1526088 h 6219825"/>
                            <a:gd name="connsiteX4" fmla="*/ 4732954 w 7210425"/>
                            <a:gd name="connsiteY4" fmla="*/ 156066 h 6219825"/>
                            <a:gd name="connsiteX5" fmla="*/ 7053414 w 7210425"/>
                            <a:gd name="connsiteY5" fmla="*/ 4017698 h 6219825"/>
                            <a:gd name="connsiteX6" fmla="*/ 3138714 w 7210425"/>
                            <a:gd name="connsiteY6" fmla="*/ 6193681 h 6219825"/>
                            <a:gd name="connsiteX7" fmla="*/ 2641602 w 7210425"/>
                            <a:gd name="connsiteY7" fmla="*/ 6579420 h 6219825"/>
                            <a:gd name="connsiteX8" fmla="*/ 2103065 w 7210425"/>
                            <a:gd name="connsiteY8" fmla="*/ 6997303 h 621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210425" h="6219825" extrusionOk="0">
                              <a:moveTo>
                                <a:pt x="2103065" y="6997303"/>
                              </a:moveTo>
                              <a:cubicBezTo>
                                <a:pt x="2047058" y="6831257"/>
                                <a:pt x="2018182" y="6583319"/>
                                <a:pt x="1970978" y="6419634"/>
                              </a:cubicBezTo>
                              <a:cubicBezTo>
                                <a:pt x="1923774" y="6255949"/>
                                <a:pt x="1896100" y="5995287"/>
                                <a:pt x="1833500" y="5818387"/>
                              </a:cubicBezTo>
                              <a:cubicBezTo>
                                <a:pt x="201931" y="5034177"/>
                                <a:pt x="-539318" y="3188287"/>
                                <a:pt x="502569" y="1526088"/>
                              </a:cubicBezTo>
                              <a:cubicBezTo>
                                <a:pt x="1621024" y="-3914"/>
                                <a:pt x="3248741" y="-202592"/>
                                <a:pt x="4732954" y="156066"/>
                              </a:cubicBezTo>
                              <a:cubicBezTo>
                                <a:pt x="6738047" y="738033"/>
                                <a:pt x="7305889" y="2486194"/>
                                <a:pt x="7053414" y="4017698"/>
                              </a:cubicBezTo>
                              <a:cubicBezTo>
                                <a:pt x="6659900" y="5080040"/>
                                <a:pt x="5021867" y="6617866"/>
                                <a:pt x="3138714" y="6193681"/>
                              </a:cubicBezTo>
                              <a:cubicBezTo>
                                <a:pt x="2965334" y="6319657"/>
                                <a:pt x="2786749" y="6493000"/>
                                <a:pt x="2641602" y="6579420"/>
                              </a:cubicBezTo>
                              <a:cubicBezTo>
                                <a:pt x="2496455" y="6665840"/>
                                <a:pt x="2246650" y="6880441"/>
                                <a:pt x="2103065" y="6997303"/>
                              </a:cubicBezTo>
                              <a:close/>
                            </a:path>
                          </a:pathLst>
                        </a:custGeom>
                        <a:noFill/>
                        <a:ln cmpd="dbl"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1019227117">
                                <a:prstGeom prst="wedgeEllipseCallou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81A8A" w14:textId="77777777" w:rsidR="003841D5" w:rsidRPr="003841D5" w:rsidRDefault="003841D5" w:rsidP="003841D5">
                            <w:pPr>
                              <w:jc w:val="center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5000">
                                        <w14:schemeClr w14:val="accent2"/>
                                      </w14:gs>
                                      <w14:gs w14:pos="30000">
                                        <w14:srgbClr w14:val="FFFF00"/>
                                      </w14:gs>
                                      <w14:gs w14:pos="62000">
                                        <w14:srgbClr w14:val="00B0F0"/>
                                      </w14:gs>
                                      <w14:gs w14:pos="78000">
                                        <w14:srgbClr w14:val="3870C8"/>
                                      </w14:gs>
                                      <w14:gs w14:pos="9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46000">
                                        <w14:schemeClr w14:val="accent6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B3905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4" o:spid="_x0000_s1026" type="#_x0000_t63" style="position:absolute;margin-left:12pt;margin-top:152.25pt;width:567.75pt;height:489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" adj="6300,24300" filled="f" strokecolor="#030e13 [484]" strokeweight="1pt">
                <v:stroke dashstyle="dash" linestyle="thinThin"/>
                <v:textbox>
                  <w:txbxContent>
                    <w:p w14:paraId="28C81A8A" w14:textId="77777777" w:rsidR="003841D5" w:rsidRPr="003841D5" w:rsidRDefault="003841D5" w:rsidP="003841D5">
                      <w:pPr>
                        <w:jc w:val="center"/>
                        <w:rPr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5000">
                                  <w14:schemeClr w14:val="accent2"/>
                                </w14:gs>
                                <w14:gs w14:pos="30000">
                                  <w14:srgbClr w14:val="FFFF00"/>
                                </w14:gs>
                                <w14:gs w14:pos="62000">
                                  <w14:srgbClr w14:val="00B0F0"/>
                                </w14:gs>
                                <w14:gs w14:pos="78000">
                                  <w14:srgbClr w14:val="3870C8"/>
                                </w14:gs>
                                <w14:gs w14:pos="9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46000">
                                  <w14:schemeClr w14:val="accent6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21ABA" wp14:editId="432E55F2">
                <wp:simplePos x="0" y="0"/>
                <wp:positionH relativeFrom="margin">
                  <wp:align>right</wp:align>
                </wp:positionH>
                <wp:positionV relativeFrom="paragraph">
                  <wp:posOffset>2533650</wp:posOffset>
                </wp:positionV>
                <wp:extent cx="1828800" cy="1828800"/>
                <wp:effectExtent l="0" t="0" r="0" b="0"/>
                <wp:wrapNone/>
                <wp:docPr id="677194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F163D8" w14:textId="5AAF11EE" w:rsidR="003841D5" w:rsidRPr="003841D5" w:rsidRDefault="003841D5" w:rsidP="003841D5">
                            <w:pPr>
                              <w:jc w:val="center"/>
                              <w:rPr>
                                <w:rFonts w:ascii="Jumble" w:hAnsi="Jumble"/>
                                <w:b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5000">
                                        <w14:schemeClr w14:val="accent2"/>
                                      </w14:gs>
                                      <w14:gs w14:pos="30000">
                                        <w14:srgbClr w14:val="FFFF00"/>
                                      </w14:gs>
                                      <w14:gs w14:pos="62000">
                                        <w14:srgbClr w14:val="00B0F0"/>
                                      </w14:gs>
                                      <w14:gs w14:pos="78000">
                                        <w14:srgbClr w14:val="3870C8"/>
                                      </w14:gs>
                                      <w14:gs w14:pos="9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46000">
                                        <w14:schemeClr w14:val="accent6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3841D5">
                              <w:rPr>
                                <w:rFonts w:ascii="Jumble" w:hAnsi="Jumble"/>
                                <w:b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15000">
                                        <w14:schemeClr w14:val="accent2"/>
                                      </w14:gs>
                                      <w14:gs w14:pos="30000">
                                        <w14:srgbClr w14:val="FFFF00"/>
                                      </w14:gs>
                                      <w14:gs w14:pos="62000">
                                        <w14:srgbClr w14:val="00B0F0"/>
                                      </w14:gs>
                                      <w14:gs w14:pos="78000">
                                        <w14:srgbClr w14:val="3870C8"/>
                                      </w14:gs>
                                      <w14:gs w14:pos="96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46000">
                                        <w14:schemeClr w14:val="accent6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What does registering to vote mean to you?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21A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92.8pt;margin-top:199.5pt;width:2in;height:2in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" filled="f" stroked="f">
                <v:fill o:detectmouseclick="t"/>
                <v:textbox style="mso-fit-shape-to-text:t">
                  <w:txbxContent>
                    <w:p w14:paraId="58F163D8" w14:textId="5AAF11EE" w:rsidR="003841D5" w:rsidRPr="003841D5" w:rsidRDefault="003841D5" w:rsidP="003841D5">
                      <w:pPr>
                        <w:jc w:val="center"/>
                        <w:rPr>
                          <w:rFonts w:ascii="Jumble" w:hAnsi="Jumble"/>
                          <w:b/>
                          <w:noProof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5000">
                                  <w14:schemeClr w14:val="accent2"/>
                                </w14:gs>
                                <w14:gs w14:pos="30000">
                                  <w14:srgbClr w14:val="FFFF00"/>
                                </w14:gs>
                                <w14:gs w14:pos="62000">
                                  <w14:srgbClr w14:val="00B0F0"/>
                                </w14:gs>
                                <w14:gs w14:pos="78000">
                                  <w14:srgbClr w14:val="3870C8"/>
                                </w14:gs>
                                <w14:gs w14:pos="9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46000">
                                  <w14:schemeClr w14:val="accent6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3841D5">
                        <w:rPr>
                          <w:rFonts w:ascii="Jumble" w:hAnsi="Jumble"/>
                          <w:b/>
                          <w:noProof/>
                          <w:color w:val="A02B93" w:themeColor="accent5"/>
                          <w:sz w:val="144"/>
                          <w:szCs w:val="1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15000">
                                  <w14:schemeClr w14:val="accent2"/>
                                </w14:gs>
                                <w14:gs w14:pos="30000">
                                  <w14:srgbClr w14:val="FFFF00"/>
                                </w14:gs>
                                <w14:gs w14:pos="62000">
                                  <w14:srgbClr w14:val="00B0F0"/>
                                </w14:gs>
                                <w14:gs w14:pos="78000">
                                  <w14:srgbClr w14:val="3870C8"/>
                                </w14:gs>
                                <w14:gs w14:pos="96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  <w14:gs w14:pos="46000">
                                  <w14:schemeClr w14:val="accent6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What does registering to vote mean to you?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DDE22AB" wp14:editId="7ABA003D">
            <wp:extent cx="5836120" cy="2019300"/>
            <wp:effectExtent l="0" t="0" r="0" b="0"/>
            <wp:docPr id="1459315463" name="Picture 3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15463" name="Picture 3" descr="A black and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7908" cy="201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28FC4D27" w14:textId="610671FE" w:rsidR="000D664B" w:rsidRDefault="001B30F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595CBF5" wp14:editId="4F39372C">
            <wp:simplePos x="0" y="0"/>
            <wp:positionH relativeFrom="margin">
              <wp:posOffset>-709295</wp:posOffset>
            </wp:positionH>
            <wp:positionV relativeFrom="paragraph">
              <wp:posOffset>-647065</wp:posOffset>
            </wp:positionV>
            <wp:extent cx="7403477" cy="9067178"/>
            <wp:effectExtent l="0" t="0" r="0" b="0"/>
            <wp:wrapNone/>
            <wp:docPr id="1463628322" name="Graphic 2" descr="Tree with falling lea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8322" name="Graphic 1463628322" descr="Tree with falling leaves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477" cy="9067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43411" wp14:editId="0C371ACC">
                <wp:simplePos x="0" y="0"/>
                <wp:positionH relativeFrom="margin">
                  <wp:posOffset>-38100</wp:posOffset>
                </wp:positionH>
                <wp:positionV relativeFrom="paragraph">
                  <wp:posOffset>8524875</wp:posOffset>
                </wp:positionV>
                <wp:extent cx="6238875" cy="914400"/>
                <wp:effectExtent l="0" t="0" r="0" b="0"/>
                <wp:wrapNone/>
                <wp:docPr id="14611406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C2208A" w14:textId="42C940C3" w:rsidR="001B30FB" w:rsidRPr="001B30FB" w:rsidRDefault="001B30FB" w:rsidP="001B30FB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30FB">
                              <w:rPr>
                                <w:b/>
                                <w:noProof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Write a word or phrase on a post-it and add a leaf to our Democra-tree!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43411" id="_x0000_s1028" type="#_x0000_t202" style="position:absolute;margin-left:-3pt;margin-top:671.25pt;width:491.25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" filled="f" stroked="f">
                <v:textbox>
                  <w:txbxContent>
                    <w:p w14:paraId="42C2208A" w14:textId="42C940C3" w:rsidR="001B30FB" w:rsidRPr="001B30FB" w:rsidRDefault="001B30FB" w:rsidP="001B30FB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B30FB">
                        <w:rPr>
                          <w:b/>
                          <w:noProof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Write a word or phrase on a post-it and add a leaf to our Democra-tree!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664B" w:rsidSect="00CE068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FB"/>
    <w:rsid w:val="000D664B"/>
    <w:rsid w:val="001B30FB"/>
    <w:rsid w:val="003841D5"/>
    <w:rsid w:val="00563F3F"/>
    <w:rsid w:val="00821500"/>
    <w:rsid w:val="00CE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99617"/>
  <w15:chartTrackingRefBased/>
  <w15:docId w15:val="{4A165F96-D4B5-46ED-8157-2779DD19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0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0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0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0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0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0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0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0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0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0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07A440F464D40BBFDE6B89B1B0022" ma:contentTypeVersion="20" ma:contentTypeDescription="Create a new document." ma:contentTypeScope="" ma:versionID="3aa0c749bdd32b5521ec2e1f4b62a4dc">
  <xsd:schema xmlns:xsd="http://www.w3.org/2001/XMLSchema" xmlns:xs="http://www.w3.org/2001/XMLSchema" xmlns:p="http://schemas.microsoft.com/office/2006/metadata/properties" xmlns:ns2="f33eadcb-2c10-4d10-afd9-48d6842a1f96" xmlns:ns3="905a3a0b-08b9-48c1-a6b4-8f100ba1108d" targetNamespace="http://schemas.microsoft.com/office/2006/metadata/properties" ma:root="true" ma:fieldsID="47fc20665512401ad9cde7d725628cfa" ns2:_="" ns3:_="">
    <xsd:import namespace="f33eadcb-2c10-4d10-afd9-48d6842a1f96"/>
    <xsd:import namespace="905a3a0b-08b9-48c1-a6b4-8f100ba1108d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eadcb-2c10-4d10-afd9-48d6842a1f9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list="{a41afa49-a39a-4e50-9ee4-d62d1c9188c2}" ma:internalName="documenttype" ma:readOnly="false" ma:showField="Title">
      <xsd:simpleType>
        <xsd:restriction base="dms:Lookup"/>
      </xsd:simpleType>
    </xsd:element>
    <xsd:element name="Category" ma:index="9" nillable="true" ma:displayName="Category" ma:list="{00e5ccb0-2b1a-4f70-8a59-f61024e880e7}" ma:internalName="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939e0e-ebaf-4a23-ac24-b4a24d51a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a3a0b-08b9-48c1-a6b4-8f100ba1108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d6b02ec-4ef1-48b1-9e52-5ec92308309e}" ma:internalName="TaxCatchAll" ma:showField="CatchAllData" ma:web="905a3a0b-08b9-48c1-a6b4-8f100ba11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eadcb-2c10-4d10-afd9-48d6842a1f96">
      <Terms xmlns="http://schemas.microsoft.com/office/infopath/2007/PartnerControls"/>
    </lcf76f155ced4ddcb4097134ff3c332f>
    <TaxCatchAll xmlns="905a3a0b-08b9-48c1-a6b4-8f100ba1108d" xsi:nil="true"/>
    <documenttype xmlns="f33eadcb-2c10-4d10-afd9-48d6842a1f96" xsi:nil="true"/>
    <Category xmlns="f33eadcb-2c10-4d10-afd9-48d6842a1f96" xsi:nil="true"/>
  </documentManagement>
</p:properties>
</file>

<file path=customXml/itemProps1.xml><?xml version="1.0" encoding="utf-8"?>
<ds:datastoreItem xmlns:ds="http://schemas.openxmlformats.org/officeDocument/2006/customXml" ds:itemID="{32F66BE2-CB22-4C1D-83FD-029EB12F1CED}"/>
</file>

<file path=customXml/itemProps2.xml><?xml version="1.0" encoding="utf-8"?>
<ds:datastoreItem xmlns:ds="http://schemas.openxmlformats.org/officeDocument/2006/customXml" ds:itemID="{AEF4F47F-E4E1-4E8D-BB21-90B60037F051}"/>
</file>

<file path=customXml/itemProps3.xml><?xml version="1.0" encoding="utf-8"?>
<ds:datastoreItem xmlns:ds="http://schemas.openxmlformats.org/officeDocument/2006/customXml" ds:itemID="{A740AF49-D81B-4E46-A45C-BC64ACFC37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Burgoyne</dc:creator>
  <cp:keywords/>
  <dc:description/>
  <cp:lastModifiedBy>Louise Burgoyne</cp:lastModifiedBy>
  <cp:revision>2</cp:revision>
  <cp:lastPrinted>2025-03-27T10:13:00Z</cp:lastPrinted>
  <dcterms:created xsi:type="dcterms:W3CDTF">2025-03-24T09:10:00Z</dcterms:created>
  <dcterms:modified xsi:type="dcterms:W3CDTF">2025-03-27T10:16:00Z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0x010100A6A07A440F464D40BBFDE6B89B1B0022</vt:lpwstr>
  </property>
</Properties>
</file>